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1B8164" w14:textId="77777777" w:rsidR="00557C7B" w:rsidRPr="00557C7B" w:rsidRDefault="00FF5997" w:rsidP="00C803C1">
      <w:pPr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63360" behindDoc="0" locked="0" layoutInCell="1" allowOverlap="1" wp14:anchorId="301B61BF" wp14:editId="2581AF1C">
            <wp:simplePos x="0" y="0"/>
            <wp:positionH relativeFrom="page">
              <wp:posOffset>-38099</wp:posOffset>
            </wp:positionH>
            <wp:positionV relativeFrom="paragraph">
              <wp:posOffset>-447675</wp:posOffset>
            </wp:positionV>
            <wp:extent cx="7600642" cy="10685780"/>
            <wp:effectExtent l="0" t="0" r="635" b="1270"/>
            <wp:wrapNone/>
            <wp:docPr id="2295930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593054" name="Picture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3309" cy="10689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7C7B" w:rsidRPr="00557C7B">
        <w:rPr>
          <w:rFonts w:ascii="Sakkal Majalla" w:hAnsi="Sakkal Majalla" w:cs="Sakkal Majalla"/>
          <w:b/>
          <w:bCs/>
          <w:noProof/>
          <w:sz w:val="32"/>
          <w:szCs w:val="32"/>
          <w:rtl/>
        </w:rPr>
        <w:t xml:space="preserve">  </w:t>
      </w:r>
      <w:r w:rsidR="00557C7B" w:rsidRPr="00557C7B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1F3FA7B5" w14:textId="77777777" w:rsidR="0098747F" w:rsidRDefault="00154C2E" w:rsidP="00161CAF">
      <w:pPr>
        <w:rPr>
          <w:noProof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w:lastRenderedPageBreak/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7B278D06" wp14:editId="375A26CD">
                <wp:simplePos x="0" y="0"/>
                <wp:positionH relativeFrom="margin">
                  <wp:posOffset>-371475</wp:posOffset>
                </wp:positionH>
                <wp:positionV relativeFrom="paragraph">
                  <wp:posOffset>7620</wp:posOffset>
                </wp:positionV>
                <wp:extent cx="7210425" cy="9591675"/>
                <wp:effectExtent l="0" t="0" r="9525" b="9525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10425" cy="9591675"/>
                          <a:chOff x="-62216" y="952286"/>
                          <a:chExt cx="6494243" cy="7034547"/>
                        </a:xfrm>
                      </wpg:grpSpPr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952286"/>
                            <a:ext cx="6494243" cy="7034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Rectangle 16"/>
                        <wps:cNvSpPr/>
                        <wps:spPr>
                          <a:xfrm>
                            <a:off x="945643" y="7088410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1E8436B" w14:textId="77777777" w:rsidR="0098747F" w:rsidRPr="00161CAF" w:rsidRDefault="0098747F" w:rsidP="0098747F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859655" y="1024133"/>
                            <a:ext cx="4783987" cy="6179251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E0C9197" w14:textId="77777777" w:rsidR="00FF5997" w:rsidRDefault="00FF5997" w:rsidP="00154C2E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</w:p>
                            <w:p w14:paraId="69A9DF53" w14:textId="77777777" w:rsidR="00EC6AF0" w:rsidRDefault="0098747F" w:rsidP="00154C2E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72BF9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اسم الحقيبة التدريبية:</w:t>
                              </w:r>
                            </w:p>
                            <w:p w14:paraId="533A2CF0" w14:textId="60344FFD" w:rsidR="0098747F" w:rsidRPr="00EC6AF0" w:rsidRDefault="00EC6AF0" w:rsidP="00154C2E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</w:rPr>
                              </w:pPr>
                              <w:hyperlink r:id="rId10" w:history="1">
                                <w:r w:rsidR="00BF6402" w:rsidRPr="00EC6AF0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48"/>
                                    <w:rtl/>
                                  </w:rPr>
                                  <w:t>دراسة حالة</w:t>
                                </w:r>
                              </w:hyperlink>
                            </w:p>
                            <w:p w14:paraId="79DAE048" w14:textId="77777777" w:rsidR="0098747F" w:rsidRPr="00172BF9" w:rsidRDefault="0098747F" w:rsidP="00EC6AF0">
                              <w:pPr>
                                <w:spacing w:after="0" w:line="240" w:lineRule="auto"/>
                                <w:ind w:left="317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72BF9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14:paraId="5CDB15FA" w14:textId="5EBF1361" w:rsidR="00C15534" w:rsidRDefault="00EC6AF0" w:rsidP="00BF6402">
                              <w:pPr>
                                <w:spacing w:line="276" w:lineRule="auto"/>
                                <w:ind w:left="62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JO"/>
                                </w:rPr>
                                <w:t>تمكين</w:t>
                              </w:r>
                              <w:r w:rsidR="00BF6402" w:rsidRPr="00C1553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 xml:space="preserve"> المشاركين من اكتساب المهارات والمعارف اللازمة لتنفيذ دراسات الحالة بشكل فعّال</w:t>
                              </w:r>
                              <w:r w:rsidR="0091191D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5BE70058" w14:textId="77777777" w:rsidR="0098747F" w:rsidRPr="00C15534" w:rsidRDefault="0098747F" w:rsidP="00EC6AF0">
                              <w:pPr>
                                <w:spacing w:after="120" w:line="240" w:lineRule="auto"/>
                                <w:ind w:left="317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C1553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الأهداف</w:t>
                              </w:r>
                              <w:r w:rsidRPr="00C1553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التفصيلية:</w:t>
                              </w:r>
                            </w:p>
                            <w:p w14:paraId="480518B8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تفهم المشاركين لمفهوم دراسة الحالة وأهميتها.</w:t>
                              </w:r>
                            </w:p>
                            <w:p w14:paraId="06922224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تحديد أهداف دراسة الحالة وفهم الفرق بينها وبين تاريخ الحالة.</w:t>
                              </w:r>
                            </w:p>
                            <w:p w14:paraId="2F3463A5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تعريف متطلبات دراسة الحالة ومعرفة مزاياها.</w:t>
                              </w:r>
                            </w:p>
                            <w:p w14:paraId="07DF7CFF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التفاهم حول اللحظات التي يتم فيها الاستعانة بدراسة الحالة.</w:t>
                              </w:r>
                            </w:p>
                            <w:p w14:paraId="23CB0420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فهم أنواع دراسة الحالة ومتى يجب استخدامها.</w:t>
                              </w:r>
                            </w:p>
                            <w:p w14:paraId="3E6A1006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معرفة مصادر دراسة الحالة.</w:t>
                              </w:r>
                            </w:p>
                            <w:p w14:paraId="05F58C34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تحديد أدوات دراسة الحالة.</w:t>
                              </w:r>
                            </w:p>
                            <w:p w14:paraId="38104816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اكتساب مهارات وفنيات دراسة الحالة.</w:t>
                              </w:r>
                            </w:p>
                            <w:p w14:paraId="63AA3960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التفرقة بين الإرشاد الجمعي والإرشاد الفردي.</w:t>
                              </w:r>
                            </w:p>
                            <w:p w14:paraId="1467F95C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تحديد الصفات الضرورية التي يجب أن يتحلى بها المرشد أو المرشدة في دراسة الحالة.</w:t>
                              </w:r>
                            </w:p>
                            <w:p w14:paraId="73D5FDF5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جمع المعلومات الأساسية عن الحالة وتحديد الاعتبارات الهامة لاستخدام استمارة دراسة الحالة.</w:t>
                              </w:r>
                            </w:p>
                            <w:p w14:paraId="737CA167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فهم مفهوم وأهمية وصف الحالة والتعامل مع الصعوبات التي قد تواجه المرشد أثناء الدراسة.</w:t>
                              </w:r>
                            </w:p>
                            <w:p w14:paraId="0F48E0EF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التعرف على الأفكار التشخيصية الأولية ومفهوم العبارة التشخيصية.</w:t>
                              </w:r>
                            </w:p>
                            <w:p w14:paraId="79E9F5AE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تحديد الهدف العلاجي للحالة.</w:t>
                              </w:r>
                            </w:p>
                            <w:p w14:paraId="1F8311A5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فهم نموذج التدخل المهني ومراحله.</w:t>
                              </w:r>
                            </w:p>
                            <w:p w14:paraId="02489D1E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تطبيق نموذج التدخل المهني في سياق دراسة حالة (التنمر).</w:t>
                              </w:r>
                            </w:p>
                            <w:p w14:paraId="36C047E3" w14:textId="77777777" w:rsidR="00BF6402" w:rsidRPr="00BF6402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تقديم تقييم نهائي للحالة واقتراح حلول تدخل فعّالة وملائمة.</w:t>
                              </w:r>
                            </w:p>
                            <w:p w14:paraId="0992ADF5" w14:textId="77777777" w:rsidR="00154C2E" w:rsidRPr="00FF5997" w:rsidRDefault="00BF6402" w:rsidP="00EC6AF0">
                              <w:pPr>
                                <w:numPr>
                                  <w:ilvl w:val="0"/>
                                  <w:numId w:val="12"/>
                                </w:numPr>
                                <w:spacing w:after="10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تعزيز فهم المشاركين لكيفية تحليل الحالات والتفكير النقدي في سياق دراسة الحالة</w:t>
                              </w:r>
                              <w:r w:rsidR="00FF5997" w:rsidRPr="00FF599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5B2835FE" w14:textId="77777777" w:rsidR="00C15534" w:rsidRDefault="00FF5997" w:rsidP="00C15534">
                              <w:pPr>
                                <w:spacing w:after="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           </w:t>
                              </w:r>
                              <w:r w:rsidR="009923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</w:p>
                            <w:p w14:paraId="30AC2EA3" w14:textId="77777777" w:rsidR="000E121F" w:rsidRPr="00C15534" w:rsidRDefault="000E121F" w:rsidP="0091191D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0E121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مدة البرنامج: </w:t>
                              </w:r>
                              <w:r w:rsidR="0091191D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يومين، </w:t>
                              </w:r>
                              <w:r w:rsidR="00FF599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10 ساعات</w:t>
                              </w:r>
                              <w:r w:rsidR="00C1553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="00C15534" w:rsidRPr="00C1553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تدريبية.</w:t>
                              </w:r>
                            </w:p>
                            <w:p w14:paraId="5885E321" w14:textId="77777777" w:rsidR="0098747F" w:rsidRPr="00BD66E4" w:rsidRDefault="0098747F" w:rsidP="00172BF9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</w:p>
                            <w:p w14:paraId="23674082" w14:textId="77777777" w:rsidR="0098747F" w:rsidRPr="00BD66E4" w:rsidRDefault="0098747F" w:rsidP="00172BF9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278D06" id="Group 13" o:spid="_x0000_s1026" style="position:absolute;left:0;text-align:left;margin-left:-29.25pt;margin-top:.6pt;width:567.75pt;height:755.25pt;z-index:251653120;mso-position-horizontal-relative:margin;mso-width-relative:margin;mso-height-relative:margin" coordorigin="-622,9522" coordsize="64942,70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">
                <v:shape id="Picture 14" o:spid="_x0000_s1027" type="#_x0000_t75" style="position:absolute;left:-622;top:9522;width:64942;height:70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">
                  <v:imagedata r:id="rId11" o:title=""/>
                </v:shape>
                <v:rect id="Rectangle 16" o:spid="_x0000_s1028" style="position:absolute;left:9456;top:70884;width:31030;height:64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" filled="f" stroked="f" strokeweight="1pt">
                  <v:textbox>
                    <w:txbxContent>
                      <w:p w14:paraId="21E8436B" w14:textId="77777777" w:rsidR="0098747F" w:rsidRPr="00161CAF" w:rsidRDefault="0098747F" w:rsidP="0098747F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7" o:spid="_x0000_s1029" style="position:absolute;left:8596;top:10241;width:47840;height:6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" filled="f" stroked="f" strokeweight="1pt">
                  <v:textbox>
                    <w:txbxContent>
                      <w:p w14:paraId="4E0C9197" w14:textId="77777777" w:rsidR="00FF5997" w:rsidRDefault="00FF5997" w:rsidP="00154C2E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</w:p>
                      <w:p w14:paraId="69A9DF53" w14:textId="77777777" w:rsidR="00EC6AF0" w:rsidRDefault="0098747F" w:rsidP="00154C2E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72BF9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اسم الحقيبة التدريبية:</w:t>
                        </w:r>
                      </w:p>
                      <w:p w14:paraId="533A2CF0" w14:textId="60344FFD" w:rsidR="0098747F" w:rsidRPr="00EC6AF0" w:rsidRDefault="00EC6AF0" w:rsidP="00154C2E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</w:rPr>
                        </w:pPr>
                        <w:hyperlink r:id="rId12" w:history="1">
                          <w:r w:rsidR="00BF6402" w:rsidRPr="00EC6AF0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48"/>
                              <w:rtl/>
                            </w:rPr>
                            <w:t>دراسة حالة</w:t>
                          </w:r>
                        </w:hyperlink>
                      </w:p>
                      <w:p w14:paraId="79DAE048" w14:textId="77777777" w:rsidR="0098747F" w:rsidRPr="00172BF9" w:rsidRDefault="0098747F" w:rsidP="00EC6AF0">
                        <w:pPr>
                          <w:spacing w:after="0" w:line="240" w:lineRule="auto"/>
                          <w:ind w:left="317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72BF9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الهدف العام:</w:t>
                        </w:r>
                      </w:p>
                      <w:p w14:paraId="5CDB15FA" w14:textId="5EBF1361" w:rsidR="00C15534" w:rsidRDefault="00EC6AF0" w:rsidP="00BF6402">
                        <w:pPr>
                          <w:spacing w:line="276" w:lineRule="auto"/>
                          <w:ind w:left="62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JO"/>
                          </w:rPr>
                          <w:t>تمكين</w:t>
                        </w:r>
                        <w:r w:rsidR="00BF6402" w:rsidRPr="00C1553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 xml:space="preserve"> المشاركين من اكتساب المهارات والمعارف اللازمة لتنفيذ دراسات الحالة بشكل فعّال</w:t>
                        </w:r>
                        <w:r w:rsidR="0091191D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5BE70058" w14:textId="77777777" w:rsidR="0098747F" w:rsidRPr="00C15534" w:rsidRDefault="0098747F" w:rsidP="00EC6AF0">
                        <w:pPr>
                          <w:spacing w:after="120" w:line="240" w:lineRule="auto"/>
                          <w:ind w:left="317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C15534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الأهداف</w:t>
                        </w:r>
                        <w:r w:rsidRPr="00C15534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 xml:space="preserve"> التفصيلية:</w:t>
                        </w:r>
                      </w:p>
                      <w:p w14:paraId="480518B8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تفهم المشاركين لمفهوم دراسة الحالة وأهميتها.</w:t>
                        </w:r>
                      </w:p>
                      <w:p w14:paraId="06922224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تحديد أهداف دراسة الحالة وفهم الفرق بينها وبين تاريخ الحالة.</w:t>
                        </w:r>
                      </w:p>
                      <w:p w14:paraId="2F3463A5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تعريف متطلبات دراسة الحالة ومعرفة مزاياها.</w:t>
                        </w:r>
                      </w:p>
                      <w:p w14:paraId="07DF7CFF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التفاهم حول اللحظات التي يتم فيها الاستعانة بدراسة الحالة.</w:t>
                        </w:r>
                      </w:p>
                      <w:p w14:paraId="23CB0420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فهم أنواع دراسة الحالة ومتى يجب استخدامها.</w:t>
                        </w:r>
                      </w:p>
                      <w:p w14:paraId="3E6A1006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معرفة مصادر دراسة الحالة.</w:t>
                        </w:r>
                      </w:p>
                      <w:p w14:paraId="05F58C34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تحديد أدوات دراسة الحالة.</w:t>
                        </w:r>
                      </w:p>
                      <w:p w14:paraId="38104816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اكتساب مهارات وفنيات دراسة الحالة.</w:t>
                        </w:r>
                      </w:p>
                      <w:p w14:paraId="63AA3960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التفرقة بين الإرشاد الجمعي والإرشاد الفردي.</w:t>
                        </w:r>
                      </w:p>
                      <w:p w14:paraId="1467F95C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تحديد الصفات الضرورية التي يجب أن يتحلى بها المرشد أو المرشدة في دراسة الحالة.</w:t>
                        </w:r>
                      </w:p>
                      <w:p w14:paraId="73D5FDF5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جمع المعلومات الأساسية عن الحالة وتحديد الاعتبارات الهامة لاستخدام استمارة دراسة الحالة.</w:t>
                        </w:r>
                      </w:p>
                      <w:p w14:paraId="737CA167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فهم مفهوم وأهمية وصف الحالة والتعامل مع الصعوبات التي قد تواجه المرشد أثناء الدراسة.</w:t>
                        </w:r>
                      </w:p>
                      <w:p w14:paraId="0F48E0EF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التعرف على الأفكار التشخيصية الأولية ومفهوم العبارة التشخيصية.</w:t>
                        </w:r>
                      </w:p>
                      <w:p w14:paraId="79E9F5AE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تحديد الهدف العلاجي للحالة.</w:t>
                        </w:r>
                      </w:p>
                      <w:p w14:paraId="1F8311A5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فهم نموذج التدخل المهني ومراحله.</w:t>
                        </w:r>
                      </w:p>
                      <w:p w14:paraId="02489D1E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تطبيق نموذج التدخل المهني في سياق دراسة حالة (التنمر).</w:t>
                        </w:r>
                      </w:p>
                      <w:p w14:paraId="36C047E3" w14:textId="77777777" w:rsidR="00BF6402" w:rsidRPr="00BF6402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تقديم تقييم نهائي للحالة واقتراح حلول تدخل فعّالة وملائمة.</w:t>
                        </w:r>
                      </w:p>
                      <w:p w14:paraId="0992ADF5" w14:textId="77777777" w:rsidR="00154C2E" w:rsidRPr="00FF5997" w:rsidRDefault="00BF6402" w:rsidP="00EC6AF0">
                        <w:pPr>
                          <w:numPr>
                            <w:ilvl w:val="0"/>
                            <w:numId w:val="12"/>
                          </w:numPr>
                          <w:spacing w:after="10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تعزيز فهم المشاركين لكيفية تحليل الحالات والتفكير النقدي في سياق دراسة الحالة</w:t>
                        </w:r>
                        <w:r w:rsidR="00FF5997" w:rsidRPr="00FF599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5B2835FE" w14:textId="77777777" w:rsidR="00C15534" w:rsidRDefault="00FF5997" w:rsidP="00C15534">
                        <w:pPr>
                          <w:spacing w:after="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            </w:t>
                        </w:r>
                        <w:r w:rsidR="00992307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</w:p>
                      <w:p w14:paraId="30AC2EA3" w14:textId="77777777" w:rsidR="000E121F" w:rsidRPr="00C15534" w:rsidRDefault="000E121F" w:rsidP="0091191D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0E121F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مدة البرنامج: </w:t>
                        </w:r>
                        <w:r w:rsidR="0091191D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يومين، </w:t>
                        </w:r>
                        <w:r w:rsidR="00FF599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10 ساعات</w:t>
                        </w:r>
                        <w:r w:rsidR="00C15534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="00C15534" w:rsidRPr="00C15534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تدريبية.</w:t>
                        </w:r>
                      </w:p>
                      <w:p w14:paraId="5885E321" w14:textId="77777777" w:rsidR="0098747F" w:rsidRPr="00BD66E4" w:rsidRDefault="0098747F" w:rsidP="00172BF9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  <w:p w14:paraId="23674082" w14:textId="77777777" w:rsidR="0098747F" w:rsidRPr="00BD66E4" w:rsidRDefault="0098747F" w:rsidP="00172BF9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5E66D0">
        <w:rPr>
          <w:noProof/>
        </w:rPr>
        <w:t xml:space="preserve">   </w:t>
      </w:r>
    </w:p>
    <w:p w14:paraId="68117E14" w14:textId="77777777" w:rsidR="0098747F" w:rsidRDefault="00395B37" w:rsidP="0098747F">
      <w:pPr>
        <w:rPr>
          <w:noProof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1" wp14:anchorId="188F579F" wp14:editId="4E213DBC">
            <wp:simplePos x="0" y="0"/>
            <wp:positionH relativeFrom="column">
              <wp:posOffset>4030980</wp:posOffset>
            </wp:positionH>
            <wp:positionV relativeFrom="paragraph">
              <wp:posOffset>8284210</wp:posOffset>
            </wp:positionV>
            <wp:extent cx="327660" cy="359410"/>
            <wp:effectExtent l="0" t="0" r="0" b="2540"/>
            <wp:wrapNone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8747F">
        <w:rPr>
          <w:noProof/>
        </w:rPr>
        <w:br w:type="page"/>
      </w:r>
    </w:p>
    <w:p w14:paraId="021EAF5E" w14:textId="77777777" w:rsidR="00372F3B" w:rsidRDefault="00372F3B">
      <w:pPr>
        <w:bidi w:val="0"/>
        <w:rPr>
          <w:noProof/>
        </w:rPr>
      </w:pPr>
    </w:p>
    <w:p w14:paraId="6E3A646A" w14:textId="77777777" w:rsidR="00ED23F7" w:rsidRPr="0098747F" w:rsidRDefault="0098747F" w:rsidP="00D167E5">
      <w:pP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C4A405E" wp14:editId="779445A3">
                <wp:simplePos x="0" y="0"/>
                <wp:positionH relativeFrom="column">
                  <wp:posOffset>3932270</wp:posOffset>
                </wp:positionH>
                <wp:positionV relativeFrom="paragraph">
                  <wp:posOffset>3787273</wp:posOffset>
                </wp:positionV>
                <wp:extent cx="2298065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867535"/>
                          <a:chOff x="24902" y="0"/>
                          <a:chExt cx="2298563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24902" y="0"/>
                            <a:ext cx="2298563" cy="1867535"/>
                            <a:chOff x="-18610" y="7815"/>
                            <a:chExt cx="189055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18610" y="359251"/>
                              <a:ext cx="1701820" cy="1016313"/>
                              <a:chOff x="153326" y="281208"/>
                              <a:chExt cx="1701875" cy="1016694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3E3B6B8" w14:textId="77777777"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A8B1556" w14:textId="77777777" w:rsidR="004366FC" w:rsidRDefault="001E317A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130</w:t>
                                  </w:r>
                                </w:p>
                                <w:p w14:paraId="74BE692B" w14:textId="77777777" w:rsidR="001E317A" w:rsidRPr="0025191D" w:rsidRDefault="001E317A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lang w:bidi="ar-EG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6222454" w14:textId="77777777" w:rsidR="004366FC" w:rsidRPr="0025191D" w:rsidRDefault="00ED23F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C4A405E" id="Group 181" o:spid="_x0000_s1030" style="position:absolute;left:0;text-align:left;margin-left:309.65pt;margin-top:298.2pt;width:180.95pt;height:147.05pt;z-index:251660288;mso-width-relative:margin" coordorigin="249" coordsize="22985,18675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">
                <v:group id="Group 147" o:spid="_x0000_s1031" style="position:absolute;left:249;width:22985;height:18675" coordorigin="-186,78" coordsize="18905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<v:shape id="Picture 148" o:spid="_x0000_s1032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">
                    <v:imagedata r:id="rId16" o:title=""/>
                  </v:shape>
                  <v:group id="Group 149" o:spid="_x0000_s1033" style="position:absolute;left:-186;top:3592;width:17018;height:10163" coordorigin="1533,2812" coordsize="17018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rect id="Rectangle 150" o:spid="_x0000_s1034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32LxAAAANwAAAAPAAAAZHJzL2Rvd25yZXYueG1sRI9PSwMx&#10;EMXvgt8hjODNZhWU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DtjfYvEAAAA3AAAAA8A&#10;AAAAAAAAAAAAAAAABwIAAGRycy9kb3ducmV2LnhtbFBLBQYAAAAAAwADALcAAAD4AgAAAAA=&#10;" filled="f" stroked="f" strokeweight="1pt">
                      <v:textbox>
                        <w:txbxContent>
                          <w:p w14:paraId="03E3B6B8" w14:textId="77777777"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35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9gQwQAAANwAAAAPAAAAZHJzL2Rvd25yZXYueG1sRE9LawIx&#10;EL4X/A9hBG81a8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FQv2BDBAAAA3AAAAA8AAAAA&#10;AAAAAAAAAAAABwIAAGRycy9kb3ducmV2LnhtbFBLBQYAAAAAAwADALcAAAD1AgAAAAA=&#10;" filled="f" stroked="f" strokeweight="1pt">
                      <v:textbox>
                        <w:txbxContent>
                          <w:p w14:paraId="6A8B1556" w14:textId="77777777" w:rsidR="004366FC" w:rsidRDefault="001E317A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130</w:t>
                            </w:r>
                          </w:p>
                          <w:p w14:paraId="74BE692B" w14:textId="77777777" w:rsidR="001E317A" w:rsidRPr="0025191D" w:rsidRDefault="001E317A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lang w:bidi="ar-EG"/>
                              </w:rPr>
                            </w:pPr>
                          </w:p>
                        </w:txbxContent>
                      </v:textbox>
                    </v:rect>
                    <v:rect id="Rectangle 152" o:spid="_x0000_s1036" style="position:absolute;left:1533;top:6823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" filled="f" stroked="f" strokeweight="1pt">
                      <v:textbox>
                        <w:txbxContent>
                          <w:p w14:paraId="66222454" w14:textId="77777777" w:rsidR="004366FC" w:rsidRPr="0025191D" w:rsidRDefault="00ED23F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37" type="#_x0000_t75" style="position:absolute;left:11957;top:3829;width:7544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">
                  <v:imagedata r:id="rId17" o:title="" croptop="9466f" cropbottom="8634f" cropleft="19078f" cropright="19661f" chromakey="#f8f8f8"/>
                </v:shape>
              </v:group>
            </w:pict>
          </mc:Fallback>
        </mc:AlternateContent>
      </w:r>
      <w: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  <w:r w:rsidR="00161CA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408936" wp14:editId="5CDC8DFE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42E73B" w14:textId="77777777" w:rsidR="00161CAF" w:rsidRPr="00161CAF" w:rsidRDefault="00000000" w:rsidP="00161CAF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hyperlink r:id="rId18" w:history="1">
                              <w:r w:rsidR="00161CAF" w:rsidRPr="00403C3C">
                                <w:rPr>
                                  <w:rStyle w:val="Hyperlink"/>
                                  <w:rFonts w:ascii="Sakkal Majalla" w:hAnsi="Sakkal Majalla" w:cs="Sakkal Majalla" w:hint="cs"/>
                                  <w:b/>
                                  <w:bCs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محتويات الحقيبة التدريبية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408936" id="Rectangle 191" o:spid="_x0000_s1038" style="position:absolute;left:0;text-align:left;margin-left:117.55pt;margin-top:5.8pt;width:290pt;height:44.9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" filled="f" stroked="f" strokeweight="1pt">
                <v:textbox>
                  <w:txbxContent>
                    <w:p w14:paraId="7E42E73B" w14:textId="77777777" w:rsidR="00161CAF" w:rsidRPr="00161CAF" w:rsidRDefault="00000000" w:rsidP="00161CAF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</w:pPr>
                      <w:hyperlink r:id="rId19" w:history="1">
                        <w:r w:rsidR="00161CAF" w:rsidRPr="00403C3C">
                          <w:rPr>
                            <w:rStyle w:val="Hyperlink"/>
                            <w:rFonts w:ascii="Sakkal Majalla" w:hAnsi="Sakkal Majalla" w:cs="Sakkal Majalla" w:hint="cs"/>
                            <w:b/>
                            <w:bCs/>
                            <w:sz w:val="56"/>
                            <w:szCs w:val="56"/>
                            <w:rtl/>
                            <w:lang w:bidi="ar-EG"/>
                          </w:rPr>
                          <w:t>محتويات الحقيبة التدريبية</w:t>
                        </w:r>
                      </w:hyperlink>
                    </w:p>
                  </w:txbxContent>
                </v:textbox>
                <w10:wrap anchorx="margin"/>
              </v:rect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4403E04" wp14:editId="7F97D2C7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1050DE6" w14:textId="77777777" w:rsidR="00ED23F7" w:rsidRPr="00ED23F7" w:rsidRDefault="00ED23F7" w:rsidP="0025191D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403E04" id="Group 172" o:spid="_x0000_s1039" style="position:absolute;left:0;text-align:left;margin-left:53.25pt;margin-top:471.7pt;width:176.95pt;height:147.05pt;z-index:251658240;mso-width-relative:margin;mso-height-relative:margin" coordorigin="625" coordsize="18478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">
                <v:group id="Group 173" o:spid="_x0000_s1040" style="position:absolute;left:625;width:18478;height:16179" coordorigin="234,78" coordsize="18484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Picture 174" o:spid="_x0000_s1041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">
                    <v:imagedata r:id="rId16" o:title=""/>
                  </v:shape>
                  <v:rect id="Rectangle 176" o:spid="_x0000_s1042" style="position:absolute;left:9104;top:2787;width:7457;height:10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" filled="f" stroked="f" strokeweight="1pt">
                    <v:textbox>
                      <w:txbxContent>
                        <w:p w14:paraId="11050DE6" w14:textId="77777777" w:rsidR="00ED23F7" w:rsidRPr="00ED23F7" w:rsidRDefault="00ED23F7" w:rsidP="0025191D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43" type="#_x0000_t75" style="position:absolute;left:1815;top:3971;width:6088;height:5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">
                  <v:imagedata r:id="rId21" o:title=""/>
                </v:shape>
              </v:group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7E7E0663" wp14:editId="43C80BF6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5510205" w14:textId="77777777" w:rsidR="00ED23F7" w:rsidRPr="004366FC" w:rsidRDefault="00ED23F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BE710F5" w14:textId="77777777" w:rsidR="00ED23F7" w:rsidRPr="0025191D" w:rsidRDefault="00A87C2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2F5DC3D" w14:textId="77777777" w:rsidR="00ED23F7" w:rsidRPr="0025191D" w:rsidRDefault="00325184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7E0663" id="Group 164" o:spid="_x0000_s1044" style="position:absolute;left:0;text-align:left;margin-left:306.75pt;margin-top:477.85pt;width:182.95pt;height:147.05pt;z-index:251657216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">
                <v:group id="Group 165" o:spid="_x0000_s1045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Picture 166" o:spid="_x0000_s1046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">
                    <v:imagedata r:id="rId16" o:title=""/>
                  </v:shape>
                  <v:group id="Group 167" o:spid="_x0000_s1047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rect id="Rectangle 168" o:spid="_x0000_s1048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sw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xo5RmZQK/uAAAA//8DAFBLAQItABQABgAIAAAAIQDb4fbL7gAAAIUBAAATAAAAAAAAAAAA&#10;AAAAAAAAAABbQ29udGVudF9UeXBlc10ueG1sUEsBAi0AFAAGAAgAAAAhAFr0LFu/AAAAFQEAAAsA&#10;AAAAAAAAAAAAAAAAHwEAAF9yZWxzLy5yZWxzUEsBAi0AFAAGAAgAAAAhAAt5uzDEAAAA3AAAAA8A&#10;AAAAAAAAAAAAAAAABwIAAGRycy9kb3ducmV2LnhtbFBLBQYAAAAAAwADALcAAAD4AgAAAAA=&#10;" filled="f" stroked="f" strokeweight="1pt">
                      <v:textbox>
                        <w:txbxContent>
                          <w:p w14:paraId="45510205" w14:textId="77777777" w:rsidR="00ED23F7" w:rsidRPr="004366FC" w:rsidRDefault="00ED23F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9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" filled="f" stroked="f" strokeweight="1pt">
                      <v:textbox>
                        <w:txbxContent>
                          <w:p w14:paraId="2BE710F5" w14:textId="77777777" w:rsidR="00ED23F7" w:rsidRPr="0025191D" w:rsidRDefault="00A87C2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4</w:t>
                            </w:r>
                          </w:p>
                        </w:txbxContent>
                      </v:textbox>
                    </v:rect>
                    <v:rect id="Rectangle 170" o:spid="_x0000_s1050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" filled="f" stroked="f" strokeweight="1pt">
                      <v:textbox>
                        <w:txbxContent>
                          <w:p w14:paraId="52F5DC3D" w14:textId="77777777" w:rsidR="00ED23F7" w:rsidRPr="0025191D" w:rsidRDefault="00325184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51" type="#_x0000_t75" style="position:absolute;left:8520;top:3599;width:8981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">
                  <v:imagedata r:id="rId23" o:title=""/>
                </v:shape>
              </v:group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6C7FA9EA" wp14:editId="78A67622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3C30AAE" w14:textId="77777777"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1C71DE1" w14:textId="77777777" w:rsidR="004366FC" w:rsidRPr="0025191D" w:rsidRDefault="000C5724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AA65038" w14:textId="77777777" w:rsidR="004366FC" w:rsidRPr="0025191D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7FA9EA" id="Group 156" o:spid="_x0000_s1052" style="position:absolute;left:0;text-align:left;margin-left:56.3pt;margin-top:285.25pt;width:182.95pt;height:147.05pt;z-index:251655168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">
                <v:group id="Group 157" o:spid="_x0000_s1053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Picture 158" o:spid="_x0000_s1054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">
                    <v:imagedata r:id="rId16" o:title=""/>
                  </v:shape>
                  <v:group id="Group 159" o:spid="_x0000_s1055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rect id="Rectangle 160" o:spid="_x0000_s1056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7c2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zw5RmZQK/uAAAA//8DAFBLAQItABQABgAIAAAAIQDb4fbL7gAAAIUBAAATAAAAAAAAAAAA&#10;AAAAAAAAAABbQ29udGVudF9UeXBlc10ueG1sUEsBAi0AFAAGAAgAAAAhAFr0LFu/AAAAFQEAAAsA&#10;AAAAAAAAAAAAAAAAHwEAAF9yZWxzLy5yZWxzUEsBAi0AFAAGAAgAAAAhAPUPtzbEAAAA3AAAAA8A&#10;AAAAAAAAAAAAAAAABwIAAGRycy9kb3ducmV2LnhtbFBLBQYAAAAAAwADALcAAAD4AgAAAAA=&#10;" filled="f" stroked="f" strokeweight="1pt">
                      <v:textbox>
                        <w:txbxContent>
                          <w:p w14:paraId="03C30AAE" w14:textId="77777777"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57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xKt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0wn8PpMukMsfAAAA//8DAFBLAQItABQABgAIAAAAIQDb4fbL7gAAAIUBAAATAAAAAAAAAAAAAAAA&#10;AAAAAABbQ29udGVudF9UeXBlc10ueG1sUEsBAi0AFAAGAAgAAAAhAFr0LFu/AAAAFQEAAAsAAAAA&#10;AAAAAAAAAAAAHwEAAF9yZWxzLy5yZWxzUEsBAi0AFAAGAAgAAAAhAJpDEq3BAAAA3AAAAA8AAAAA&#10;AAAAAAAAAAAABwIAAGRycy9kb3ducmV2LnhtbFBLBQYAAAAAAwADALcAAAD1AgAAAAA=&#10;" filled="f" stroked="f" strokeweight="1pt">
                      <v:textbox>
                        <w:txbxContent>
                          <w:p w14:paraId="21C71DE1" w14:textId="77777777" w:rsidR="004366FC" w:rsidRPr="0025191D" w:rsidRDefault="000C5724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13</w:t>
                            </w:r>
                          </w:p>
                        </w:txbxContent>
                      </v:textbox>
                    </v:rect>
                    <v:rect id="Rectangle 162" o:spid="_x0000_s1058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" filled="f" stroked="f" strokeweight="1pt">
                      <v:textbox>
                        <w:txbxContent>
                          <w:p w14:paraId="0AA65038" w14:textId="77777777" w:rsidR="004366FC" w:rsidRPr="0025191D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59" type="#_x0000_t75" style="position:absolute;left:9556;top:3514;width:7202;height: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">
                  <v:imagedata r:id="rId25" o:title=""/>
                </v:shape>
              </v:group>
            </w:pict>
          </mc:Fallback>
        </mc:AlternateContent>
      </w:r>
      <w:r w:rsidR="004366FC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250EE792" wp14:editId="47D69133">
                <wp:simplePos x="0" y="0"/>
                <wp:positionH relativeFrom="column">
                  <wp:posOffset>3997569</wp:posOffset>
                </wp:positionH>
                <wp:positionV relativeFrom="paragraph">
                  <wp:posOffset>1270293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C14D03B" w14:textId="77777777" w:rsidR="00FB4241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 xml:space="preserve">دليل </w:t>
                                  </w:r>
                                  <w:r w:rsidR="00FB4241"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6E90C5D" w14:textId="77777777" w:rsidR="00FB4241" w:rsidRPr="0025191D" w:rsidRDefault="00BF6402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B168D9B" w14:textId="77777777" w:rsidR="00FB4241" w:rsidRPr="0025191D" w:rsidRDefault="00FB4241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0EE792" id="Group 86" o:spid="_x0000_s1060" style="position:absolute;left:0;text-align:left;margin-left:314.75pt;margin-top:100pt;width:182.95pt;height:147.05pt;z-index:251652096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">
                <v:group id="Group 84" o:spid="_x0000_s1061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Picture 83" o:spid="_x0000_s1062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">
                    <v:imagedata r:id="rId16" o:title=""/>
                  </v:shape>
                  <v:group id="Group 76" o:spid="_x0000_s1063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rect id="Rectangle 78" o:spid="_x0000_s1064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f3O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jU1f0g+QqzsAAAD//wMAUEsBAi0AFAAGAAgAAAAhANvh9svuAAAAhQEAABMAAAAAAAAAAAAAAAAA&#10;AAAAAFtDb250ZW50X1R5cGVzXS54bWxQSwECLQAUAAYACAAAACEAWvQsW78AAAAVAQAACwAAAAAA&#10;AAAAAAAAAAAfAQAAX3JlbHMvLnJlbHNQSwECLQAUAAYACAAAACEAP339zsAAAADbAAAADwAAAAAA&#10;AAAAAAAAAAAHAgAAZHJzL2Rvd25yZXYueG1sUEsFBgAAAAADAAMAtwAAAPQCAAAAAA==&#10;" filled="f" stroked="f" strokeweight="1pt">
                      <v:textbox>
                        <w:txbxContent>
                          <w:p w14:paraId="6C14D03B" w14:textId="77777777" w:rsidR="00FB4241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دليل </w:t>
                            </w:r>
                            <w:r w:rsidR="00FB4241"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المدرب</w:t>
                            </w:r>
                          </w:p>
                        </w:txbxContent>
                      </v:textbox>
                    </v:rect>
                    <v:rect id="Rectangle 79" o:spid="_x0000_s1065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" filled="f" stroked="f" strokeweight="1pt">
                      <v:textbox>
                        <w:txbxContent>
                          <w:p w14:paraId="16E90C5D" w14:textId="77777777" w:rsidR="00FB4241" w:rsidRPr="0025191D" w:rsidRDefault="00BF6402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120</w:t>
                            </w:r>
                          </w:p>
                        </w:txbxContent>
                      </v:textbox>
                    </v:rect>
                    <v:rect id="Rectangle 80" o:spid="_x0000_s1066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" filled="f" stroked="f" strokeweight="1pt">
                      <v:textbox>
                        <w:txbxContent>
                          <w:p w14:paraId="6B168D9B" w14:textId="77777777" w:rsidR="00FB4241" w:rsidRPr="0025191D" w:rsidRDefault="00FB4241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67" type="#_x0000_t75" style="position:absolute;left:9677;top:2032;width:6642;height:7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">
                  <v:imagedata r:id="rId27" o:title=""/>
                </v:shape>
              </v:group>
            </w:pict>
          </mc:Fallback>
        </mc:AlternateContent>
      </w:r>
      <w:r w:rsidR="004366FC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0D8D1E1C" wp14:editId="79C8BDB5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56E3D71" w14:textId="77777777"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8D4BA2F" w14:textId="77777777" w:rsidR="004366FC" w:rsidRPr="0025191D" w:rsidRDefault="00BF6402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6B6AAE5" w14:textId="77777777" w:rsidR="004366FC" w:rsidRPr="0025191D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8D1E1C" id="Group 87" o:spid="_x0000_s1068" style="position:absolute;left:0;text-align:left;margin-left:55.7pt;margin-top:93.85pt;width:182.95pt;height:147.05pt;z-index:251654144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">
                <v:group id="Group 88" o:spid="_x0000_s1069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Picture 89" o:spid="_x0000_s1070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">
                    <v:imagedata r:id="rId16" o:title=""/>
                  </v:shape>
                  <v:group id="Group 90" o:spid="_x0000_s1071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rect id="Rectangle 91" o:spid="_x0000_s1072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" filled="f" stroked="f" strokeweight="1pt">
                      <v:textbox>
                        <w:txbxContent>
                          <w:p w14:paraId="456E3D71" w14:textId="77777777"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73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ze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bFH6/pB8gVz8AAAD//wMAUEsBAi0AFAAGAAgAAAAhANvh9svuAAAAhQEAABMAAAAAAAAAAAAA&#10;AAAAAAAAAFtDb250ZW50X1R5cGVzXS54bWxQSwECLQAUAAYACAAAACEAWvQsW78AAAAVAQAACwAA&#10;AAAAAAAAAAAAAAAfAQAAX3JlbHMvLnJlbHNQSwECLQAUAAYACAAAACEA7pks3sMAAADbAAAADwAA&#10;AAAAAAAAAAAAAAAHAgAAZHJzL2Rvd25yZXYueG1sUEsFBgAAAAADAAMAtwAAAPcCAAAAAA==&#10;" filled="f" stroked="f" strokeweight="1pt">
                      <v:textbox>
                        <w:txbxContent>
                          <w:p w14:paraId="48D4BA2F" w14:textId="77777777" w:rsidR="004366FC" w:rsidRPr="0025191D" w:rsidRDefault="00BF6402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120</w:t>
                            </w:r>
                          </w:p>
                        </w:txbxContent>
                      </v:textbox>
                    </v:rect>
                    <v:rect id="Rectangle 93" o:spid="_x0000_s1074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YlFwwAAANsAAAAPAAAAZHJzL2Rvd25yZXYueG1sRI9BawIx&#10;FITvgv8hvEJvmm0L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gdWJRcMAAADbAAAADwAA&#10;AAAAAAAAAAAAAAAHAgAAZHJzL2Rvd25yZXYueG1sUEsFBgAAAAADAAMAtwAAAPcCAAAAAA==&#10;" filled="f" stroked="f" strokeweight="1pt">
                      <v:textbox>
                        <w:txbxContent>
                          <w:p w14:paraId="66B6AAE5" w14:textId="77777777" w:rsidR="004366FC" w:rsidRPr="0025191D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75" type="#_x0000_t75" style="position:absolute;left:9428;top:2180;width:7202;height:7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">
                  <v:imagedata r:id="rId29" o:title=""/>
                </v:shape>
              </v:group>
            </w:pict>
          </mc:Fallback>
        </mc:AlternateContent>
      </w:r>
    </w:p>
    <w:p w14:paraId="512B2A59" w14:textId="77777777" w:rsidR="00ED23F7" w:rsidRDefault="00ED23F7" w:rsidP="00ED23F7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</w:p>
    <w:p w14:paraId="00048236" w14:textId="77777777" w:rsidR="00F47D29" w:rsidRDefault="00D304E9" w:rsidP="00C51B29">
      <w:pPr>
        <w:bidi w:val="0"/>
        <w:rPr>
          <w:rFonts w:ascii="Sakkal Majalla" w:hAnsi="Sakkal Majalla" w:cs="Sakkal Majalla"/>
          <w:b/>
          <w:bCs/>
          <w:color w:val="0070C0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522C908" wp14:editId="4287108C">
                <wp:simplePos x="0" y="0"/>
                <wp:positionH relativeFrom="column">
                  <wp:posOffset>523875</wp:posOffset>
                </wp:positionH>
                <wp:positionV relativeFrom="paragraph">
                  <wp:posOffset>9525</wp:posOffset>
                </wp:positionV>
                <wp:extent cx="5704205" cy="8270875"/>
                <wp:effectExtent l="0" t="0" r="0" b="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4205" cy="8270875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3A9E27" w14:textId="77777777" w:rsidR="00ED23F7" w:rsidRPr="00395B37" w:rsidRDefault="00000000" w:rsidP="00ED23F7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hyperlink r:id="rId31" w:history="1">
                                <w:r w:rsidR="00ED23F7" w:rsidRPr="00403C3C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8"/>
                                    <w:szCs w:val="48"/>
                                    <w:rtl/>
                                    <w:lang w:bidi="ar-EG"/>
                                  </w:rPr>
                                  <w:t>محاور الحقيبة التدريبية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73728" y="957239"/>
                            <a:ext cx="5961624" cy="763783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A463E07" w14:textId="77777777" w:rsidR="00F47D29" w:rsidRPr="00D304E9" w:rsidRDefault="00F47D29" w:rsidP="00395B3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D304E9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الأول</w:t>
                              </w:r>
                            </w:p>
                            <w:p w14:paraId="03C678E6" w14:textId="411D7ED9" w:rsidR="00ED23F7" w:rsidRPr="00395B37" w:rsidRDefault="00EC6AF0" w:rsidP="00BF6402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</w:rPr>
                              </w:pPr>
                              <w:hyperlink r:id="rId32" w:history="1">
                                <w:r w:rsidR="005E66D0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الجلسة</w:t>
                                </w:r>
                                <w:r w:rsidR="00ED23F7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التدريبية الأولى: </w:t>
                                </w:r>
                                <w:r w:rsidR="00BF6402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>مدخل إلى دراسة الحالة</w:t>
                                </w:r>
                              </w:hyperlink>
                            </w:p>
                            <w:p w14:paraId="7018C7AC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تعريف دراسة الحالة.</w:t>
                              </w:r>
                            </w:p>
                            <w:p w14:paraId="01B11390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أهمية دراسة الحالة.</w:t>
                              </w:r>
                            </w:p>
                            <w:p w14:paraId="01483B61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أهداف دراسة الحالة.</w:t>
                              </w:r>
                            </w:p>
                            <w:p w14:paraId="4B1AB754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الفرق بين دراسة الحالة وتاريخ الحالة.</w:t>
                              </w:r>
                            </w:p>
                            <w:p w14:paraId="5AF8001A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متى نستعين بدراسة الحالة.</w:t>
                              </w:r>
                            </w:p>
                            <w:p w14:paraId="7728D66F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مزايا دراسة الحالة.</w:t>
                              </w:r>
                            </w:p>
                            <w:p w14:paraId="74B75D3A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أنواع دراسة الحالة.</w:t>
                              </w:r>
                            </w:p>
                            <w:p w14:paraId="3980727B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متى تستخدم دراسة الحالة؟</w:t>
                              </w:r>
                            </w:p>
                            <w:p w14:paraId="0FB4AEA1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متطلبات دراسة الحالة.</w:t>
                              </w:r>
                            </w:p>
                            <w:p w14:paraId="219C1714" w14:textId="771EEFDE" w:rsidR="00FF5997" w:rsidRPr="00FF5997" w:rsidRDefault="00EC6AF0" w:rsidP="0091191D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u w:val="single"/>
                                  <w:rtl/>
                                </w:rPr>
                              </w:pPr>
                              <w:hyperlink r:id="rId33" w:history="1">
                                <w:r w:rsidR="00395B37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الجلسة التدريبية الثانية: </w:t>
                                </w:r>
                                <w:r w:rsidR="00BF6402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>أدوات وأساليب دراسة الحالة</w:t>
                                </w:r>
                              </w:hyperlink>
                            </w:p>
                            <w:p w14:paraId="7C2E23C4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مصادر دراسة الحالة</w:t>
                              </w: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.</w:t>
                              </w:r>
                            </w:p>
                            <w:p w14:paraId="111F1DAD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أدوات دراسة الحالة</w:t>
                              </w:r>
                            </w:p>
                            <w:p w14:paraId="71C238E8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مهارات وفنيات دراسة الحالة</w:t>
                              </w:r>
                            </w:p>
                            <w:p w14:paraId="430E0BED" w14:textId="77777777" w:rsidR="00395B37" w:rsidRPr="00E652D0" w:rsidRDefault="00395B37" w:rsidP="00E652D0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22C908" id="Group 184" o:spid="_x0000_s1076" style="position:absolute;margin-left:41.25pt;margin-top:.75pt;width:449.15pt;height:651.25pt;z-index:251661312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">
                <v:shape id="Picture 182" o:spid="_x0000_s1077" type="#_x0000_t75" style="position:absolute;left:-622;width:64942;height:88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">
                  <v:imagedata r:id="rId34" o:title=""/>
                </v:shape>
                <v:rect id="Rectangle 183" o:spid="_x0000_s1078" style="position:absolute;left:17266;top:-3076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" filled="f" stroked="f" strokeweight="1pt">
                  <v:textbox>
                    <w:txbxContent>
                      <w:p w14:paraId="553A9E27" w14:textId="77777777" w:rsidR="00ED23F7" w:rsidRPr="00395B37" w:rsidRDefault="00000000" w:rsidP="00ED23F7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hyperlink r:id="rId35" w:history="1">
                          <w:r w:rsidR="00ED23F7" w:rsidRPr="00403C3C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8"/>
                              <w:szCs w:val="48"/>
                              <w:rtl/>
                              <w:lang w:bidi="ar-EG"/>
                            </w:rPr>
                            <w:t>محاور الحقيبة التدريبية</w:t>
                          </w:r>
                        </w:hyperlink>
                      </w:p>
                    </w:txbxContent>
                  </v:textbox>
                </v:rect>
                <v:rect id="Rectangle 505" o:spid="_x0000_s1079" style="position:absolute;left:737;top:9572;width:59616;height:76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" filled="f" stroked="f" strokeweight="1pt">
                  <v:textbox>
                    <w:txbxContent>
                      <w:p w14:paraId="4A463E07" w14:textId="77777777" w:rsidR="00F47D29" w:rsidRPr="00D304E9" w:rsidRDefault="00F47D29" w:rsidP="00395B3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D304E9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الأول</w:t>
                        </w:r>
                      </w:p>
                      <w:p w14:paraId="03C678E6" w14:textId="411D7ED9" w:rsidR="00ED23F7" w:rsidRPr="00395B37" w:rsidRDefault="00EC6AF0" w:rsidP="00BF6402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</w:rPr>
                        </w:pPr>
                        <w:hyperlink r:id="rId36" w:history="1">
                          <w:r w:rsidR="005E66D0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الجلسة</w:t>
                          </w:r>
                          <w:r w:rsidR="00ED23F7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التدريبية الأولى: </w:t>
                          </w:r>
                          <w:r w:rsidR="00BF6402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>مدخل إلى دراسة الحالة</w:t>
                          </w:r>
                        </w:hyperlink>
                      </w:p>
                      <w:p w14:paraId="7018C7AC" w14:textId="77777777" w:rsidR="00BF6402" w:rsidRPr="00BF6402" w:rsidRDefault="00BF6402" w:rsidP="00BF6402">
                        <w:pPr>
                          <w:numPr>
                            <w:ilvl w:val="0"/>
                            <w:numId w:val="2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تعريف دراسة الحالة.</w:t>
                        </w:r>
                      </w:p>
                      <w:p w14:paraId="01B11390" w14:textId="77777777" w:rsidR="00BF6402" w:rsidRPr="00BF6402" w:rsidRDefault="00BF6402" w:rsidP="00BF6402">
                        <w:pPr>
                          <w:numPr>
                            <w:ilvl w:val="0"/>
                            <w:numId w:val="2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أهمية دراسة الحالة.</w:t>
                        </w:r>
                      </w:p>
                      <w:p w14:paraId="01483B61" w14:textId="77777777" w:rsidR="00BF6402" w:rsidRPr="00BF6402" w:rsidRDefault="00BF6402" w:rsidP="00BF6402">
                        <w:pPr>
                          <w:numPr>
                            <w:ilvl w:val="0"/>
                            <w:numId w:val="2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أهداف دراسة الحالة.</w:t>
                        </w:r>
                      </w:p>
                      <w:p w14:paraId="4B1AB754" w14:textId="77777777" w:rsidR="00BF6402" w:rsidRPr="00BF6402" w:rsidRDefault="00BF6402" w:rsidP="00BF6402">
                        <w:pPr>
                          <w:numPr>
                            <w:ilvl w:val="0"/>
                            <w:numId w:val="2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الفرق بين دراسة الحالة وتاريخ الحالة.</w:t>
                        </w:r>
                      </w:p>
                      <w:p w14:paraId="5AF8001A" w14:textId="77777777" w:rsidR="00BF6402" w:rsidRPr="00BF6402" w:rsidRDefault="00BF6402" w:rsidP="00BF6402">
                        <w:pPr>
                          <w:numPr>
                            <w:ilvl w:val="0"/>
                            <w:numId w:val="2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متى نستعين بدراسة الحالة.</w:t>
                        </w:r>
                      </w:p>
                      <w:p w14:paraId="7728D66F" w14:textId="77777777" w:rsidR="00BF6402" w:rsidRPr="00BF6402" w:rsidRDefault="00BF6402" w:rsidP="00BF6402">
                        <w:pPr>
                          <w:numPr>
                            <w:ilvl w:val="0"/>
                            <w:numId w:val="2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مزايا دراسة الحالة.</w:t>
                        </w:r>
                      </w:p>
                      <w:p w14:paraId="74B75D3A" w14:textId="77777777" w:rsidR="00BF6402" w:rsidRPr="00BF6402" w:rsidRDefault="00BF6402" w:rsidP="00BF6402">
                        <w:pPr>
                          <w:numPr>
                            <w:ilvl w:val="0"/>
                            <w:numId w:val="2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أنواع دراسة الحالة.</w:t>
                        </w:r>
                      </w:p>
                      <w:p w14:paraId="3980727B" w14:textId="77777777" w:rsidR="00BF6402" w:rsidRPr="00BF6402" w:rsidRDefault="00BF6402" w:rsidP="00BF6402">
                        <w:pPr>
                          <w:numPr>
                            <w:ilvl w:val="0"/>
                            <w:numId w:val="2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متى تستخدم دراسة الحالة؟</w:t>
                        </w:r>
                      </w:p>
                      <w:p w14:paraId="0FB4AEA1" w14:textId="77777777" w:rsidR="00BF6402" w:rsidRPr="00BF6402" w:rsidRDefault="00BF6402" w:rsidP="00BF6402">
                        <w:pPr>
                          <w:numPr>
                            <w:ilvl w:val="0"/>
                            <w:numId w:val="2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متطلبات دراسة الحالة.</w:t>
                        </w:r>
                      </w:p>
                      <w:p w14:paraId="219C1714" w14:textId="771EEFDE" w:rsidR="00FF5997" w:rsidRPr="00FF5997" w:rsidRDefault="00EC6AF0" w:rsidP="0091191D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u w:val="single"/>
                            <w:rtl/>
                          </w:rPr>
                        </w:pPr>
                        <w:hyperlink r:id="rId37" w:history="1">
                          <w:r w:rsidR="00395B37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الجلسة التدريبية الثانية: </w:t>
                          </w:r>
                          <w:r w:rsidR="00BF6402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>أدوات وأساليب دراسة الحالة</w:t>
                          </w:r>
                        </w:hyperlink>
                      </w:p>
                      <w:p w14:paraId="7C2E23C4" w14:textId="77777777" w:rsidR="00BF6402" w:rsidRPr="00BF6402" w:rsidRDefault="00BF6402" w:rsidP="00BF6402">
                        <w:pPr>
                          <w:numPr>
                            <w:ilvl w:val="0"/>
                            <w:numId w:val="23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مصادر دراسة الحالة</w:t>
                        </w: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.</w:t>
                        </w:r>
                      </w:p>
                      <w:p w14:paraId="111F1DAD" w14:textId="77777777" w:rsidR="00BF6402" w:rsidRPr="00BF6402" w:rsidRDefault="00BF6402" w:rsidP="00BF6402">
                        <w:pPr>
                          <w:numPr>
                            <w:ilvl w:val="0"/>
                            <w:numId w:val="23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أدوات دراسة الحالة</w:t>
                        </w:r>
                      </w:p>
                      <w:p w14:paraId="71C238E8" w14:textId="77777777" w:rsidR="00BF6402" w:rsidRPr="00BF6402" w:rsidRDefault="00BF6402" w:rsidP="00BF6402">
                        <w:pPr>
                          <w:numPr>
                            <w:ilvl w:val="0"/>
                            <w:numId w:val="23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مهارات وفنيات دراسة الحالة</w:t>
                        </w:r>
                      </w:p>
                      <w:p w14:paraId="430E0BED" w14:textId="77777777" w:rsidR="00395B37" w:rsidRPr="00E652D0" w:rsidRDefault="00395B37" w:rsidP="00E652D0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4803F7FB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5B4D3206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3B84EFB7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75ED09A8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21986B7E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6F60852E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64E22FB1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544C8E6A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18004EAE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5ED71857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7CCDA51B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78440566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64901F5A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080F9EEF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5A50E521" w14:textId="77777777"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6C730691" w14:textId="77777777" w:rsid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13CFD1E1" w14:textId="77777777" w:rsid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26B3591D" w14:textId="77777777" w:rsidR="00F47D29" w:rsidRDefault="00F47D29" w:rsidP="00F47D29">
      <w:pPr>
        <w:tabs>
          <w:tab w:val="left" w:pos="9048"/>
        </w:tabs>
        <w:bidi w:val="0"/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sz w:val="36"/>
          <w:szCs w:val="36"/>
          <w:lang w:bidi="ar-EG"/>
        </w:rPr>
        <w:tab/>
      </w:r>
    </w:p>
    <w:p w14:paraId="496E861A" w14:textId="77777777" w:rsidR="00395B37" w:rsidRDefault="00395B37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sz w:val="36"/>
          <w:szCs w:val="36"/>
          <w:rtl/>
          <w:lang w:bidi="ar-EG"/>
        </w:rPr>
        <w:br w:type="page"/>
      </w:r>
      <w:r w:rsidR="00D304E9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292A021" wp14:editId="5E15E096">
                <wp:simplePos x="0" y="0"/>
                <wp:positionH relativeFrom="column">
                  <wp:posOffset>490220</wp:posOffset>
                </wp:positionH>
                <wp:positionV relativeFrom="paragraph">
                  <wp:posOffset>455930</wp:posOffset>
                </wp:positionV>
                <wp:extent cx="5704205" cy="8668987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4205" cy="8668987"/>
                          <a:chOff x="-62216" y="-307660"/>
                          <a:chExt cx="6494243" cy="9330379"/>
                        </a:xfrm>
                      </wpg:grpSpPr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Rectangle 21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B0CC23" w14:textId="77777777" w:rsidR="00395B37" w:rsidRPr="00395B37" w:rsidRDefault="00000000" w:rsidP="00395B37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hyperlink r:id="rId38" w:history="1">
                                <w:r w:rsidR="00395B37" w:rsidRPr="00403C3C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8"/>
                                    <w:szCs w:val="48"/>
                                    <w:rtl/>
                                    <w:lang w:bidi="ar-EG"/>
                                  </w:rPr>
                                  <w:t>محاور الحقيبة التدريبية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73742" y="957239"/>
                            <a:ext cx="5961624" cy="806548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78E27CA" w14:textId="77777777" w:rsidR="00395B37" w:rsidRPr="00D304E9" w:rsidRDefault="00395B37" w:rsidP="00395B3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D304E9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اليوم التدريبي </w:t>
                              </w:r>
                              <w:r w:rsidRPr="00D304E9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الثاني</w:t>
                              </w:r>
                            </w:p>
                            <w:p w14:paraId="33995038" w14:textId="77777777" w:rsidR="00FF5997" w:rsidRDefault="00FF5997" w:rsidP="0091191D">
                              <w:pPr>
                                <w:spacing w:after="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  <w:p w14:paraId="1BA73409" w14:textId="4DF9ECDB" w:rsidR="00FF5997" w:rsidRPr="00FF5997" w:rsidRDefault="00EC6AF0" w:rsidP="00FF599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u w:val="single"/>
                                  <w:rtl/>
                                  <w:lang w:bidi="ar-EG"/>
                                </w:rPr>
                              </w:pPr>
                              <w:hyperlink r:id="rId39" w:history="1">
                                <w:r w:rsidR="00395B37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الجلسة التدريبية </w:t>
                                </w:r>
                                <w:r w:rsidR="00395B37" w:rsidRPr="00EC6AF0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الأولى</w:t>
                                </w:r>
                                <w:r w:rsidR="00395B37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: </w:t>
                                </w:r>
                                <w:bookmarkStart w:id="0" w:name="_Hlk155908578"/>
                                <w:r w:rsidR="00FF5997" w:rsidRPr="00EC6AF0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>القيم</w:t>
                                </w:r>
                                <w:r w:rsidR="00FF5997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 xml:space="preserve"> </w:t>
                                </w:r>
                                <w:r w:rsidR="00FF5997" w:rsidRPr="00EC6AF0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>المكونة</w:t>
                                </w:r>
                                <w:r w:rsidR="00FF5997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 xml:space="preserve"> </w:t>
                                </w:r>
                                <w:r w:rsidR="00FF5997" w:rsidRPr="00EC6AF0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>لقيمة</w:t>
                                </w:r>
                                <w:r w:rsidR="00FF5997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 xml:space="preserve"> </w:t>
                                </w:r>
                                <w:r w:rsidR="00FF5997" w:rsidRPr="00EC6AF0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>النزاهة</w:t>
                                </w:r>
                                <w:bookmarkEnd w:id="0"/>
                              </w:hyperlink>
                            </w:p>
                            <w:p w14:paraId="7883FFE1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ما الفرق بين الإرشاد الجمعي والإرشاد الفردي؟</w:t>
                              </w:r>
                            </w:p>
                            <w:p w14:paraId="7AFC46EE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صفات يجب أن يتحلى بها المرشد أو المرشدة عند دراسة الحالة.</w:t>
                              </w:r>
                            </w:p>
                            <w:p w14:paraId="3B3A23C1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ما أهم المعلومات اللازم جمعها عن الحالة؟</w:t>
                              </w:r>
                            </w:p>
                            <w:p w14:paraId="407A705D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اعتبارات يجب مراعاتها عند استخدام استمارة دراسة الحالة.</w:t>
                              </w:r>
                            </w:p>
                            <w:p w14:paraId="3435840A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ماذا نقصد بوصف الحالة؟</w:t>
                              </w:r>
                            </w:p>
                            <w:p w14:paraId="04174ED3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الصعوبات التي تواجه المرشد أو المرشدة أثناء دراسة الحالة.             </w:t>
                              </w:r>
                            </w:p>
                            <w:p w14:paraId="0D37AA4E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ما هي الأفكار التشخيصية الأولية؟</w:t>
                              </w:r>
                            </w:p>
                            <w:p w14:paraId="2B8D27E9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ما هي العبارة التشخيصية؟</w:t>
                              </w:r>
                            </w:p>
                            <w:p w14:paraId="6140EA9D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الهدف العلاجي.</w:t>
                              </w:r>
                            </w:p>
                            <w:p w14:paraId="12756221" w14:textId="07590A47" w:rsidR="00FF5997" w:rsidRPr="00FF5997" w:rsidRDefault="00EC6AF0" w:rsidP="0091191D">
                              <w:p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u w:val="single"/>
                                  <w:rtl/>
                                </w:rPr>
                              </w:pPr>
                              <w:hyperlink r:id="rId40" w:history="1">
                                <w:r w:rsidR="00395B37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الجلسة التدريبية الثانية: </w:t>
                                </w:r>
                                <w:bookmarkStart w:id="1" w:name="_Hlk155908597"/>
                                <w:r w:rsidR="00FF5997" w:rsidRPr="00EC6AF0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</w:rPr>
                                  <w:t>معوقات تنمية قيم النّزاهة ومحاربة الفساد</w:t>
                                </w:r>
                                <w:bookmarkEnd w:id="1"/>
                              </w:hyperlink>
                            </w:p>
                            <w:p w14:paraId="3C423E57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</w:pPr>
                              <w:bookmarkStart w:id="2" w:name="_Hlk157618360"/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نموذج التدخل المهني</w:t>
                              </w:r>
                            </w:p>
                            <w:p w14:paraId="545E6BD7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مراحل نموذج التدخل المهني</w:t>
                              </w: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55C07F3" w14:textId="77777777" w:rsidR="00BF6402" w:rsidRPr="00BF6402" w:rsidRDefault="00BF6402" w:rsidP="00BF6402">
                              <w:pPr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</w:rPr>
                                <w:t>تطبيق نموذج التدخل المهني في سياق دراسة حالة (التنمر)</w:t>
                              </w:r>
                              <w:r w:rsidRPr="00BF640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bookmarkEnd w:id="2"/>
                            <w:p w14:paraId="76A9BDE1" w14:textId="77777777" w:rsidR="00395B37" w:rsidRPr="00BF6402" w:rsidRDefault="00395B37" w:rsidP="0091191D">
                              <w:pPr>
                                <w:spacing w:after="0" w:line="240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92A021" id="Group 19" o:spid="_x0000_s1080" style="position:absolute;margin-left:38.6pt;margin-top:35.9pt;width:449.15pt;height:682.6pt;z-index:251662336;mso-width-relative:margin;mso-height-relative:margin" coordorigin="-622,-3076" coordsize="64942,933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">
                <v:shape id="Picture 20" o:spid="_x0000_s1081" type="#_x0000_t75" style="position:absolute;left:-622;width:64942;height:88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">
                  <v:imagedata r:id="rId34" o:title=""/>
                </v:shape>
                <v:rect id="Rectangle 21" o:spid="_x0000_s1082" style="position:absolute;left:17266;top:-3076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" filled="f" stroked="f" strokeweight="1pt">
                  <v:textbox>
                    <w:txbxContent>
                      <w:p w14:paraId="60B0CC23" w14:textId="77777777" w:rsidR="00395B37" w:rsidRPr="00395B37" w:rsidRDefault="00000000" w:rsidP="00395B37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hyperlink r:id="rId41" w:history="1">
                          <w:r w:rsidR="00395B37" w:rsidRPr="00403C3C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8"/>
                              <w:szCs w:val="48"/>
                              <w:rtl/>
                              <w:lang w:bidi="ar-EG"/>
                            </w:rPr>
                            <w:t>محاور الحقيبة التدريبية</w:t>
                          </w:r>
                        </w:hyperlink>
                      </w:p>
                    </w:txbxContent>
                  </v:textbox>
                </v:rect>
                <v:rect id="Rectangle 22" o:spid="_x0000_s1083" style="position:absolute;left:737;top:9572;width:59616;height:806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" filled="f" stroked="f" strokeweight="1pt">
                  <v:textbox>
                    <w:txbxContent>
                      <w:p w14:paraId="478E27CA" w14:textId="77777777" w:rsidR="00395B37" w:rsidRPr="00D304E9" w:rsidRDefault="00395B37" w:rsidP="00395B3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D304E9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  <w:lang w:bidi="ar-EG"/>
                          </w:rPr>
                          <w:t xml:space="preserve">اليوم التدريبي </w:t>
                        </w:r>
                        <w:r w:rsidRPr="00D304E9">
                          <w:rPr>
                            <w:rFonts w:ascii="Adobe Arabic" w:hAnsi="Adobe Arabic" w:cs="Adobe Arabic" w:hint="cs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  <w:lang w:bidi="ar-EG"/>
                          </w:rPr>
                          <w:t>الثاني</w:t>
                        </w:r>
                      </w:p>
                      <w:p w14:paraId="33995038" w14:textId="77777777" w:rsidR="00FF5997" w:rsidRDefault="00FF5997" w:rsidP="0091191D">
                        <w:pPr>
                          <w:spacing w:after="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  <w:p w14:paraId="1BA73409" w14:textId="4DF9ECDB" w:rsidR="00FF5997" w:rsidRPr="00FF5997" w:rsidRDefault="00EC6AF0" w:rsidP="00FF599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u w:val="single"/>
                            <w:rtl/>
                            <w:lang w:bidi="ar-EG"/>
                          </w:rPr>
                        </w:pPr>
                        <w:hyperlink r:id="rId42" w:history="1">
                          <w:r w:rsidR="00395B37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الجلسة التدريبية </w:t>
                          </w:r>
                          <w:r w:rsidR="00395B37" w:rsidRPr="00EC6AF0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الأولى</w:t>
                          </w:r>
                          <w:r w:rsidR="00395B37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: </w:t>
                          </w:r>
                          <w:bookmarkStart w:id="3" w:name="_Hlk155908578"/>
                          <w:r w:rsidR="00FF5997" w:rsidRPr="00EC6AF0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>القيم</w:t>
                          </w:r>
                          <w:r w:rsidR="00FF5997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 xml:space="preserve"> </w:t>
                          </w:r>
                          <w:r w:rsidR="00FF5997" w:rsidRPr="00EC6AF0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>المكونة</w:t>
                          </w:r>
                          <w:r w:rsidR="00FF5997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 xml:space="preserve"> </w:t>
                          </w:r>
                          <w:r w:rsidR="00FF5997" w:rsidRPr="00EC6AF0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>لقيمة</w:t>
                          </w:r>
                          <w:r w:rsidR="00FF5997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 xml:space="preserve"> </w:t>
                          </w:r>
                          <w:r w:rsidR="00FF5997" w:rsidRPr="00EC6AF0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>النزاهة</w:t>
                          </w:r>
                          <w:bookmarkEnd w:id="3"/>
                        </w:hyperlink>
                      </w:p>
                      <w:p w14:paraId="7883FFE1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ما الفرق بين الإرشاد الجمعي والإرشاد الفردي؟</w:t>
                        </w:r>
                      </w:p>
                      <w:p w14:paraId="7AFC46EE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صفات يجب أن يتحلى بها المرشد أو المرشدة عند دراسة الحالة.</w:t>
                        </w:r>
                      </w:p>
                      <w:p w14:paraId="3B3A23C1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ما أهم المعلومات اللازم جمعها عن الحالة؟</w:t>
                        </w:r>
                      </w:p>
                      <w:p w14:paraId="407A705D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اعتبارات يجب مراعاتها عند استخدام استمارة دراسة الحالة.</w:t>
                        </w:r>
                      </w:p>
                      <w:p w14:paraId="3435840A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ماذا نقصد بوصف الحالة؟</w:t>
                        </w:r>
                      </w:p>
                      <w:p w14:paraId="04174ED3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الصعوبات التي تواجه المرشد أو المرشدة أثناء دراسة الحالة.             </w:t>
                        </w:r>
                      </w:p>
                      <w:p w14:paraId="0D37AA4E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ما هي الأفكار التشخيصية الأولية؟</w:t>
                        </w:r>
                      </w:p>
                      <w:p w14:paraId="2B8D27E9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ما هي العبارة التشخيصية؟</w:t>
                        </w:r>
                      </w:p>
                      <w:p w14:paraId="6140EA9D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الهدف العلاجي.</w:t>
                        </w:r>
                      </w:p>
                      <w:p w14:paraId="12756221" w14:textId="07590A47" w:rsidR="00FF5997" w:rsidRPr="00FF5997" w:rsidRDefault="00EC6AF0" w:rsidP="0091191D">
                        <w:p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u w:val="single"/>
                            <w:rtl/>
                          </w:rPr>
                        </w:pPr>
                        <w:hyperlink r:id="rId43" w:history="1">
                          <w:r w:rsidR="00395B37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الجلسة التدريبية الثانية: </w:t>
                          </w:r>
                          <w:bookmarkStart w:id="4" w:name="_Hlk155908597"/>
                          <w:r w:rsidR="00FF5997" w:rsidRPr="00EC6AF0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</w:rPr>
                            <w:t>معوقات تنمية قيم النّزاهة ومحاربة الفساد</w:t>
                          </w:r>
                          <w:bookmarkEnd w:id="4"/>
                        </w:hyperlink>
                      </w:p>
                      <w:p w14:paraId="3C423E57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bookmarkStart w:id="5" w:name="_Hlk157618360"/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نموذج التدخل المهني</w:t>
                        </w:r>
                      </w:p>
                      <w:p w14:paraId="545E6BD7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مراحل نموذج التدخل المهني</w:t>
                        </w: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</w:rPr>
                          <w:t>.</w:t>
                        </w:r>
                      </w:p>
                      <w:p w14:paraId="455C07F3" w14:textId="77777777" w:rsidR="00BF6402" w:rsidRPr="00BF6402" w:rsidRDefault="00BF6402" w:rsidP="00BF6402">
                        <w:pPr>
                          <w:numPr>
                            <w:ilvl w:val="0"/>
                            <w:numId w:val="24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</w:rPr>
                          <w:t>تطبيق نموذج التدخل المهني في سياق دراسة حالة (التنمر)</w:t>
                        </w:r>
                        <w:r w:rsidRPr="00BF6402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</w:rPr>
                          <w:t>.</w:t>
                        </w:r>
                      </w:p>
                      <w:bookmarkEnd w:id="5"/>
                      <w:p w14:paraId="76A9BDE1" w14:textId="77777777" w:rsidR="00395B37" w:rsidRPr="00BF6402" w:rsidRDefault="00395B37" w:rsidP="0091191D">
                        <w:pPr>
                          <w:spacing w:after="0" w:line="240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sectPr w:rsidR="00395B37" w:rsidSect="00746A1A">
      <w:headerReference w:type="default" r:id="rId44"/>
      <w:footerReference w:type="default" r:id="rId45"/>
      <w:pgSz w:w="11906" w:h="16838"/>
      <w:pgMar w:top="720" w:right="720" w:bottom="720" w:left="720" w:header="709" w:footer="709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94D279" w14:textId="77777777" w:rsidR="00C40002" w:rsidRDefault="00C40002" w:rsidP="00D627FF">
      <w:pPr>
        <w:spacing w:after="0" w:line="240" w:lineRule="auto"/>
      </w:pPr>
      <w:r>
        <w:separator/>
      </w:r>
    </w:p>
  </w:endnote>
  <w:endnote w:type="continuationSeparator" w:id="0">
    <w:p w14:paraId="0B196842" w14:textId="77777777" w:rsidR="00C40002" w:rsidRDefault="00C40002" w:rsidP="00D62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9DB7A9" w14:textId="77777777" w:rsidR="008F0BAA" w:rsidRDefault="008F0BAA" w:rsidP="001B1BE1">
    <w:pPr>
      <w:pStyle w:val="a4"/>
      <w:rPr>
        <w:lang w:bidi="ar-EG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21B84FB2" wp14:editId="122DDB41">
              <wp:simplePos x="0" y="0"/>
              <wp:positionH relativeFrom="page">
                <wp:posOffset>6005820</wp:posOffset>
              </wp:positionH>
              <wp:positionV relativeFrom="paragraph">
                <wp:posOffset>-14605</wp:posOffset>
              </wp:positionV>
              <wp:extent cx="1275145" cy="787078"/>
              <wp:effectExtent l="0" t="0" r="127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75145" cy="787078"/>
                        <a:chOff x="6461283" y="173321"/>
                        <a:chExt cx="1275251" cy="788224"/>
                      </a:xfrm>
                    </wpg:grpSpPr>
                    <pic:pic xmlns:pic="http://schemas.openxmlformats.org/drawingml/2006/picture">
                      <pic:nvPicPr>
                        <pic:cNvPr id="2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" t="80414" r="59185" b="84"/>
                        <a:stretch/>
                      </pic:blipFill>
                      <pic:spPr bwMode="auto">
                        <a:xfrm flipH="1">
                          <a:off x="6461283" y="173321"/>
                          <a:ext cx="1275251" cy="7882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32" name="Rectangle 14"/>
                      <wps:cNvSpPr/>
                      <wps:spPr>
                        <a:xfrm>
                          <a:off x="7221676" y="501022"/>
                          <a:ext cx="465047" cy="42581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57F97A71" w14:textId="77777777" w:rsidR="008F0BAA" w:rsidRPr="00CC7832" w:rsidRDefault="008F0BAA" w:rsidP="001B1BE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</w:pP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begin"/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separate"/>
                                </w:r>
                                <w:r w:rsidR="007B431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52"/>
                                    <w:szCs w:val="52"/>
                                    <w:rtl/>
                                    <w:lang w:bidi="ar-EG"/>
                                  </w:rPr>
                                  <w:t>4</w: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18DB30FF" w14:textId="77777777" w:rsidR="008F0BAA" w:rsidRPr="00CC7832" w:rsidRDefault="008F0BAA" w:rsidP="001B1BE1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1B84FB2" id="Group 12" o:spid="_x0000_s1085" style="position:absolute;left:0;text-align:left;margin-left:472.9pt;margin-top:-1.15pt;width:100.4pt;height:61.95pt;z-index:251669504;mso-position-horizontal-relative:page;mso-width-relative:margin;mso-height-relative:margin" coordorigin="64612,1733" coordsize="12752,7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RX19fXpgAAAAAk3l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86" type="#_x0000_t75" style="position:absolute;left:64612;top:1733;width:12753;height:788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">
                <v:imagedata r:id="rId2" o:title="" croptop="52700f" cropbottom="55f" cropleft="1f" cropright="38787f"/>
              </v:shape>
              <v:rect id="Rectangle 14" o:spid="_x0000_s1087" style="position:absolute;left:72216;top:5010;width:4651;height:4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57F97A71" w14:textId="77777777" w:rsidR="008F0BAA" w:rsidRPr="00CC7832" w:rsidRDefault="008F0BAA" w:rsidP="001B1BE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</w:pP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begin"/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instrText xml:space="preserve"> PAGE   \* MERGEFORMAT </w:instrTex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separate"/>
                          </w:r>
                          <w:r w:rsidR="007B4312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52"/>
                              <w:szCs w:val="52"/>
                              <w:rtl/>
                              <w:lang w:bidi="ar-EG"/>
                            </w:rPr>
                            <w:t>4</w: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18DB30FF" w14:textId="77777777" w:rsidR="008F0BAA" w:rsidRPr="00CC7832" w:rsidRDefault="008F0BAA" w:rsidP="001B1BE1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</w:p>
  <w:p w14:paraId="419B9E1E" w14:textId="3EF08C22" w:rsidR="008F0BAA" w:rsidRDefault="008F0BAA" w:rsidP="001B1BE1">
    <w:pPr>
      <w:pStyle w:val="a4"/>
      <w:rPr>
        <w:lang w:bidi="ar-EG"/>
      </w:rPr>
    </w:pPr>
  </w:p>
  <w:p w14:paraId="0A0DC8EE" w14:textId="2D3CC1C1" w:rsidR="008F0BAA" w:rsidRPr="001B1BE1" w:rsidRDefault="00D167E5" w:rsidP="001B1BE1">
    <w:pPr>
      <w:pStyle w:val="a4"/>
      <w:rPr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2A2AB4B3" wp14:editId="35B1BEE9">
              <wp:simplePos x="0" y="0"/>
              <wp:positionH relativeFrom="column">
                <wp:posOffset>-316230</wp:posOffset>
              </wp:positionH>
              <wp:positionV relativeFrom="paragraph">
                <wp:posOffset>152400</wp:posOffset>
              </wp:positionV>
              <wp:extent cx="3333470" cy="411898"/>
              <wp:effectExtent l="0" t="0" r="0" b="0"/>
              <wp:wrapNone/>
              <wp:docPr id="1163016193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33470" cy="411898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0440FF92" w14:textId="77777777" w:rsidR="00D167E5" w:rsidRPr="006100A7" w:rsidRDefault="00D167E5" w:rsidP="00D167E5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D5DCE4" w:themeColor="text2" w:themeTint="33"/>
                              <w:lang w:bidi="ar-EG"/>
                            </w:rPr>
                          </w:pPr>
                          <w:r w:rsidRPr="006100A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D5DCE4" w:themeColor="text2" w:themeTint="33"/>
                              <w:rtl/>
                              <w:lang w:bidi="ar-EG"/>
                            </w:rPr>
                            <w:t>شركة أبحاث الدولية للتدريب</w:t>
                          </w:r>
                          <w:r>
                            <w:rPr>
                              <w:rFonts w:ascii="Adobe Arabic" w:hAnsi="Adobe Arabic" w:cs="Adobe Arabic"/>
                              <w:b/>
                              <w:bCs/>
                              <w:color w:val="D5DCE4" w:themeColor="text2" w:themeTint="33"/>
                              <w:lang w:bidi="ar-EG"/>
                            </w:rPr>
                            <w:t xml:space="preserve">                                   </w:t>
                          </w:r>
                          <w:r w:rsidRPr="006100A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D5DCE4" w:themeColor="text2" w:themeTint="33"/>
                              <w:rtl/>
                              <w:lang w:bidi="ar-EG"/>
                            </w:rPr>
                            <w:t xml:space="preserve">  </w:t>
                          </w:r>
                          <w:hyperlink r:id="rId3" w:history="1">
                            <w:r w:rsidRPr="006100A7">
                              <w:rPr>
                                <w:rStyle w:val="Hyperlink"/>
                                <w:rFonts w:ascii="Adobe Arabic" w:hAnsi="Adobe Arabic" w:cs="Adobe Arabic"/>
                                <w:b/>
                                <w:bCs/>
                                <w:color w:val="D5DCE4" w:themeColor="text2" w:themeTint="33"/>
                                <w:lang w:bidi="ar-EG"/>
                              </w:rPr>
                              <w:t>www.dawliatraining.com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A2AB4B3" id="_x0000_s1088" style="position:absolute;left:0;text-align:left;margin-left:-24.9pt;margin-top:12pt;width:262.5pt;height:32.4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" filled="f" stroked="f" strokeweight="1pt">
              <v:textbox>
                <w:txbxContent>
                  <w:p w14:paraId="0440FF92" w14:textId="77777777" w:rsidR="00D167E5" w:rsidRPr="006100A7" w:rsidRDefault="00D167E5" w:rsidP="00D167E5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D5DCE4" w:themeColor="text2" w:themeTint="33"/>
                        <w:lang w:bidi="ar-EG"/>
                      </w:rPr>
                    </w:pPr>
                    <w:r w:rsidRPr="006100A7">
                      <w:rPr>
                        <w:rFonts w:ascii="Adobe Arabic" w:hAnsi="Adobe Arabic" w:cs="Adobe Arabic" w:hint="cs"/>
                        <w:b/>
                        <w:bCs/>
                        <w:color w:val="D5DCE4" w:themeColor="text2" w:themeTint="33"/>
                        <w:rtl/>
                        <w:lang w:bidi="ar-EG"/>
                      </w:rPr>
                      <w:t>شركة أبحاث الدولية للتدريب</w:t>
                    </w:r>
                    <w:r>
                      <w:rPr>
                        <w:rFonts w:ascii="Adobe Arabic" w:hAnsi="Adobe Arabic" w:cs="Adobe Arabic"/>
                        <w:b/>
                        <w:bCs/>
                        <w:color w:val="D5DCE4" w:themeColor="text2" w:themeTint="33"/>
                        <w:lang w:bidi="ar-EG"/>
                      </w:rPr>
                      <w:t xml:space="preserve">                                   </w:t>
                    </w:r>
                    <w:r w:rsidRPr="006100A7">
                      <w:rPr>
                        <w:rFonts w:ascii="Adobe Arabic" w:hAnsi="Adobe Arabic" w:cs="Adobe Arabic" w:hint="cs"/>
                        <w:b/>
                        <w:bCs/>
                        <w:color w:val="D5DCE4" w:themeColor="text2" w:themeTint="33"/>
                        <w:rtl/>
                        <w:lang w:bidi="ar-EG"/>
                      </w:rPr>
                      <w:t xml:space="preserve">  </w:t>
                    </w:r>
                    <w:hyperlink r:id="rId4" w:history="1">
                      <w:r w:rsidRPr="006100A7">
                        <w:rPr>
                          <w:rStyle w:val="Hyperlink"/>
                          <w:rFonts w:ascii="Adobe Arabic" w:hAnsi="Adobe Arabic" w:cs="Adobe Arabic"/>
                          <w:b/>
                          <w:bCs/>
                          <w:color w:val="D5DCE4" w:themeColor="text2" w:themeTint="33"/>
                          <w:lang w:bidi="ar-EG"/>
                        </w:rPr>
                        <w:t>www.dawliatraining.com</w:t>
                      </w:r>
                    </w:hyperlink>
                  </w:p>
                </w:txbxContent>
              </v:textbox>
            </v:rect>
          </w:pict>
        </mc:Fallback>
      </mc:AlternateContent>
    </w:r>
    <w:r w:rsidR="00403C3C"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4E1C1894" wp14:editId="7582C032">
              <wp:simplePos x="0" y="0"/>
              <wp:positionH relativeFrom="column">
                <wp:posOffset>2286000</wp:posOffset>
              </wp:positionH>
              <wp:positionV relativeFrom="paragraph">
                <wp:posOffset>463550</wp:posOffset>
              </wp:positionV>
              <wp:extent cx="2374265" cy="1402715"/>
              <wp:effectExtent l="0" t="0" r="0" b="0"/>
              <wp:wrapNone/>
              <wp:docPr id="38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3F703A3" w14:textId="77777777" w:rsidR="00403C3C" w:rsidRPr="00DC31A5" w:rsidRDefault="00403C3C" w:rsidP="00403C3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26534DDF" w14:textId="77777777" w:rsidR="00403C3C" w:rsidRPr="00DC31A5" w:rsidRDefault="00000000" w:rsidP="00403C3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5" w:history="1">
                            <w:r w:rsidR="00403C3C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64DF2CB1" w14:textId="77777777" w:rsidR="00403C3C" w:rsidRPr="00DC31A5" w:rsidRDefault="00403C3C" w:rsidP="00403C3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60C2637B" w14:textId="77777777" w:rsidR="00403C3C" w:rsidRPr="00DC31A5" w:rsidRDefault="00403C3C" w:rsidP="00403C3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14:paraId="1C6F5614" w14:textId="77777777" w:rsidR="00403C3C" w:rsidRDefault="00403C3C" w:rsidP="00403C3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7646026C" w14:textId="77777777" w:rsidR="00403C3C" w:rsidRPr="00DC31A5" w:rsidRDefault="00403C3C" w:rsidP="00403C3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E1C1894" id="مستطيل 38" o:spid="_x0000_s1089" style="position:absolute;left:0;text-align:left;margin-left:180pt;margin-top:36.5pt;width:186.95pt;height:110.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" filled="f" stroked="f" strokeweight="1pt">
              <v:textbox>
                <w:txbxContent>
                  <w:p w14:paraId="33F703A3" w14:textId="77777777" w:rsidR="00403C3C" w:rsidRPr="00DC31A5" w:rsidRDefault="00403C3C" w:rsidP="00403C3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26534DDF" w14:textId="77777777" w:rsidR="00403C3C" w:rsidRPr="00DC31A5" w:rsidRDefault="00000000" w:rsidP="00403C3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6" w:history="1">
                      <w:r w:rsidR="00403C3C"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64DF2CB1" w14:textId="77777777" w:rsidR="00403C3C" w:rsidRPr="00DC31A5" w:rsidRDefault="00403C3C" w:rsidP="00403C3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60C2637B" w14:textId="77777777" w:rsidR="00403C3C" w:rsidRPr="00DC31A5" w:rsidRDefault="00403C3C" w:rsidP="00403C3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14:paraId="1C6F5614" w14:textId="77777777" w:rsidR="00403C3C" w:rsidRDefault="00403C3C" w:rsidP="00403C3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7646026C" w14:textId="77777777" w:rsidR="00403C3C" w:rsidRPr="00DC31A5" w:rsidRDefault="00403C3C" w:rsidP="00403C3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7AE682" w14:textId="77777777" w:rsidR="00C40002" w:rsidRDefault="00C40002" w:rsidP="00D627FF">
      <w:pPr>
        <w:spacing w:after="0" w:line="240" w:lineRule="auto"/>
      </w:pPr>
      <w:r>
        <w:separator/>
      </w:r>
    </w:p>
  </w:footnote>
  <w:footnote w:type="continuationSeparator" w:id="0">
    <w:p w14:paraId="05B11CA0" w14:textId="77777777" w:rsidR="00C40002" w:rsidRDefault="00C40002" w:rsidP="00D62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B7923D" w14:textId="77777777" w:rsidR="008F0BAA" w:rsidRDefault="008F0BAA" w:rsidP="00DD1D9C">
    <w:pPr>
      <w:pStyle w:val="a3"/>
      <w:bidi w:val="0"/>
    </w:pPr>
    <w:r w:rsidRPr="00DD1D9C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17C738DF" wp14:editId="50DD7C2E">
              <wp:simplePos x="0" y="0"/>
              <wp:positionH relativeFrom="margin">
                <wp:posOffset>5163121</wp:posOffset>
              </wp:positionH>
              <wp:positionV relativeFrom="paragraph">
                <wp:posOffset>-207010</wp:posOffset>
              </wp:positionV>
              <wp:extent cx="1274662" cy="399673"/>
              <wp:effectExtent l="0" t="0" r="0" b="635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4662" cy="399673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7877A88C" w14:textId="77777777" w:rsidR="008F0BAA" w:rsidRPr="00DD1D9C" w:rsidRDefault="008F0BAA" w:rsidP="003469C4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lang w:bidi="ar-EG"/>
                            </w:rPr>
                          </w:pPr>
                          <w:r w:rsidRPr="00DD1D9C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دليل </w:t>
                          </w:r>
                          <w:r w:rsidR="003469C4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7C738DF" id="Rectangle 8" o:spid="_x0000_s1084" style="position:absolute;margin-left:406.55pt;margin-top:-16.3pt;width:100.35pt;height:31.4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" filled="f" stroked="f" strokeweight="1pt">
              <v:textbox>
                <w:txbxContent>
                  <w:p w14:paraId="7877A88C" w14:textId="77777777" w:rsidR="008F0BAA" w:rsidRPr="00DD1D9C" w:rsidRDefault="008F0BAA" w:rsidP="003469C4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sz w:val="36"/>
                        <w:szCs w:val="36"/>
                        <w:lang w:bidi="ar-EG"/>
                      </w:rPr>
                    </w:pPr>
                    <w:r w:rsidRPr="00DD1D9C"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 xml:space="preserve">دليل </w:t>
                    </w:r>
                    <w:r w:rsidR="003469C4"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>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5BF1E140" wp14:editId="695B4DB5">
          <wp:simplePos x="0" y="0"/>
          <wp:positionH relativeFrom="margin">
            <wp:posOffset>6322695</wp:posOffset>
          </wp:positionH>
          <wp:positionV relativeFrom="page">
            <wp:posOffset>274955</wp:posOffset>
          </wp:positionV>
          <wp:extent cx="335280" cy="283210"/>
          <wp:effectExtent l="6985" t="0" r="0" b="0"/>
          <wp:wrapThrough wrapText="bothSides">
            <wp:wrapPolygon edited="0">
              <wp:start x="21150" y="2373"/>
              <wp:lineTo x="18695" y="-533"/>
              <wp:lineTo x="7650" y="-533"/>
              <wp:lineTo x="1514" y="920"/>
              <wp:lineTo x="1514" y="920"/>
              <wp:lineTo x="1514" y="11091"/>
              <wp:lineTo x="8877" y="19808"/>
              <wp:lineTo x="21150" y="19808"/>
              <wp:lineTo x="21150" y="9638"/>
              <wp:lineTo x="21150" y="2373"/>
            </wp:wrapPolygon>
          </wp:wrapThrough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 flipH="1" flipV="1">
                    <a:off x="0" y="0"/>
                    <a:ext cx="335280" cy="2832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6EC10373" wp14:editId="7DAE45CA">
          <wp:simplePos x="0" y="0"/>
          <wp:positionH relativeFrom="margin">
            <wp:align>left</wp:align>
          </wp:positionH>
          <wp:positionV relativeFrom="topMargin">
            <wp:posOffset>300355</wp:posOffset>
          </wp:positionV>
          <wp:extent cx="5245100" cy="278765"/>
          <wp:effectExtent l="0" t="0" r="0" b="6985"/>
          <wp:wrapThrough wrapText="bothSides">
            <wp:wrapPolygon edited="0">
              <wp:start x="0" y="0"/>
              <wp:lineTo x="0" y="20665"/>
              <wp:lineTo x="21495" y="20665"/>
              <wp:lineTo x="21495" y="0"/>
              <wp:lineTo x="0" y="0"/>
            </wp:wrapPolygon>
          </wp:wrapThrough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45100" cy="278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8" type="#_x0000_t75" style="width:511.5pt;height:511.5pt" o:bullet="t">
        <v:imagedata r:id="rId1" o:title="test"/>
      </v:shape>
    </w:pict>
  </w:numPicBullet>
  <w:numPicBullet w:numPicBulletId="1">
    <w:pict>
      <v:shape id="_x0000_i1149" type="#_x0000_t75" style="width:402.75pt;height:373.5pt" o:bullet="t">
        <v:imagedata r:id="rId2" o:title="Picture1"/>
      </v:shape>
    </w:pict>
  </w:numPicBullet>
  <w:numPicBullet w:numPicBulletId="2">
    <w:pict>
      <v:shape id="_x0000_i1150" type="#_x0000_t75" style="width:105pt;height:117.75pt" o:bullet="t">
        <v:imagedata r:id="rId3" o:title="56"/>
      </v:shape>
    </w:pict>
  </w:numPicBullet>
  <w:numPicBullet w:numPicBulletId="3">
    <w:pict>
      <v:shape w14:anchorId="188F579F" id="_x0000_i1151" type="#_x0000_t75" style="width:1134.75pt;height:874.5pt" o:bullet="t">
        <v:imagedata r:id="rId4" o:title="1_0007_Vector-Smart-Object"/>
      </v:shape>
    </w:pict>
  </w:numPicBullet>
  <w:abstractNum w:abstractNumId="0" w15:restartNumberingAfterBreak="0">
    <w:nsid w:val="00F740F9"/>
    <w:multiLevelType w:val="multilevel"/>
    <w:tmpl w:val="8A4CF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1B62DBD"/>
    <w:multiLevelType w:val="hybridMultilevel"/>
    <w:tmpl w:val="F356C612"/>
    <w:lvl w:ilvl="0" w:tplc="75CEDBDC">
      <w:start w:val="1"/>
      <w:numFmt w:val="bullet"/>
      <w:lvlText w:val=""/>
      <w:lvlPicBulletId w:val="1"/>
      <w:lvlJc w:val="left"/>
      <w:pPr>
        <w:ind w:left="192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7" w:hanging="360"/>
      </w:pPr>
      <w:rPr>
        <w:rFonts w:ascii="Wingdings" w:hAnsi="Wingdings" w:hint="default"/>
      </w:rPr>
    </w:lvl>
  </w:abstractNum>
  <w:abstractNum w:abstractNumId="2" w15:restartNumberingAfterBreak="0">
    <w:nsid w:val="1C1B7395"/>
    <w:multiLevelType w:val="hybridMultilevel"/>
    <w:tmpl w:val="864ED240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505F92"/>
    <w:multiLevelType w:val="hybridMultilevel"/>
    <w:tmpl w:val="860E4C2A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059DD"/>
    <w:multiLevelType w:val="multilevel"/>
    <w:tmpl w:val="E1005B7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86B57B4"/>
    <w:multiLevelType w:val="hybridMultilevel"/>
    <w:tmpl w:val="68608216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4455EB"/>
    <w:multiLevelType w:val="hybridMultilevel"/>
    <w:tmpl w:val="C486DF84"/>
    <w:lvl w:ilvl="0" w:tplc="AAA8616A">
      <w:start w:val="1"/>
      <w:numFmt w:val="bullet"/>
      <w:lvlText w:val=""/>
      <w:lvlPicBulletId w:val="1"/>
      <w:lvlJc w:val="left"/>
      <w:pPr>
        <w:ind w:left="121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7" w15:restartNumberingAfterBreak="0">
    <w:nsid w:val="2A06616E"/>
    <w:multiLevelType w:val="multilevel"/>
    <w:tmpl w:val="D7B83172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B866DBE"/>
    <w:multiLevelType w:val="multilevel"/>
    <w:tmpl w:val="6C20768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3476DDF"/>
    <w:multiLevelType w:val="hybridMultilevel"/>
    <w:tmpl w:val="CBB45A32"/>
    <w:lvl w:ilvl="0" w:tplc="12D00674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038D3"/>
    <w:multiLevelType w:val="hybridMultilevel"/>
    <w:tmpl w:val="55E841D4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11" w15:restartNumberingAfterBreak="0">
    <w:nsid w:val="3B8D5B85"/>
    <w:multiLevelType w:val="hybridMultilevel"/>
    <w:tmpl w:val="75FA90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D60BCE"/>
    <w:multiLevelType w:val="hybridMultilevel"/>
    <w:tmpl w:val="2C10BED6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13" w15:restartNumberingAfterBreak="0">
    <w:nsid w:val="4BDF6A21"/>
    <w:multiLevelType w:val="multilevel"/>
    <w:tmpl w:val="058403D0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EB07260"/>
    <w:multiLevelType w:val="multilevel"/>
    <w:tmpl w:val="397EE97A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8CA0698"/>
    <w:multiLevelType w:val="hybridMultilevel"/>
    <w:tmpl w:val="689A743E"/>
    <w:lvl w:ilvl="0" w:tplc="AAA8616A">
      <w:start w:val="1"/>
      <w:numFmt w:val="bullet"/>
      <w:lvlText w:val=""/>
      <w:lvlPicBulletId w:val="1"/>
      <w:lvlJc w:val="left"/>
      <w:pPr>
        <w:ind w:left="1068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6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3" w:hanging="360"/>
      </w:pPr>
      <w:rPr>
        <w:rFonts w:ascii="Wingdings" w:hAnsi="Wingdings" w:hint="default"/>
      </w:rPr>
    </w:lvl>
  </w:abstractNum>
  <w:abstractNum w:abstractNumId="16" w15:restartNumberingAfterBreak="0">
    <w:nsid w:val="5D3F09C8"/>
    <w:multiLevelType w:val="multilevel"/>
    <w:tmpl w:val="B70A7D3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>
      <w:start w:val="1"/>
      <w:numFmt w:val="decimal"/>
      <w:lvlText w:val="%2-"/>
      <w:lvlJc w:val="left"/>
      <w:pPr>
        <w:ind w:left="36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F627807"/>
    <w:multiLevelType w:val="hybridMultilevel"/>
    <w:tmpl w:val="D708E6EE"/>
    <w:lvl w:ilvl="0" w:tplc="AAA8616A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5FE2361E"/>
    <w:multiLevelType w:val="hybridMultilevel"/>
    <w:tmpl w:val="D9483ABA"/>
    <w:lvl w:ilvl="0" w:tplc="AAA8616A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524969"/>
    <w:multiLevelType w:val="multilevel"/>
    <w:tmpl w:val="B942A58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CDE55F0"/>
    <w:multiLevelType w:val="multilevel"/>
    <w:tmpl w:val="2A4CE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0816182"/>
    <w:multiLevelType w:val="multilevel"/>
    <w:tmpl w:val="B7908F68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DAD2BB5"/>
    <w:multiLevelType w:val="multilevel"/>
    <w:tmpl w:val="1BA841FE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17529174">
    <w:abstractNumId w:val="2"/>
  </w:num>
  <w:num w:numId="2" w16cid:durableId="959141245">
    <w:abstractNumId w:val="3"/>
  </w:num>
  <w:num w:numId="3" w16cid:durableId="1859731232">
    <w:abstractNumId w:val="10"/>
  </w:num>
  <w:num w:numId="4" w16cid:durableId="111557989">
    <w:abstractNumId w:val="12"/>
  </w:num>
  <w:num w:numId="5" w16cid:durableId="1401175646">
    <w:abstractNumId w:val="19"/>
  </w:num>
  <w:num w:numId="6" w16cid:durableId="1854882431">
    <w:abstractNumId w:val="1"/>
  </w:num>
  <w:num w:numId="7" w16cid:durableId="1915510023">
    <w:abstractNumId w:val="15"/>
  </w:num>
  <w:num w:numId="8" w16cid:durableId="1358241236">
    <w:abstractNumId w:val="11"/>
  </w:num>
  <w:num w:numId="9" w16cid:durableId="1019701807">
    <w:abstractNumId w:val="6"/>
  </w:num>
  <w:num w:numId="10" w16cid:durableId="981427256">
    <w:abstractNumId w:val="17"/>
  </w:num>
  <w:num w:numId="11" w16cid:durableId="1083180977">
    <w:abstractNumId w:val="18"/>
  </w:num>
  <w:num w:numId="12" w16cid:durableId="1920669611">
    <w:abstractNumId w:val="9"/>
  </w:num>
  <w:num w:numId="13" w16cid:durableId="56638389">
    <w:abstractNumId w:val="5"/>
  </w:num>
  <w:num w:numId="14" w16cid:durableId="130099761">
    <w:abstractNumId w:val="21"/>
  </w:num>
  <w:num w:numId="15" w16cid:durableId="1772893938">
    <w:abstractNumId w:val="13"/>
  </w:num>
  <w:num w:numId="16" w16cid:durableId="872301369">
    <w:abstractNumId w:val="23"/>
  </w:num>
  <w:num w:numId="17" w16cid:durableId="1194731979">
    <w:abstractNumId w:val="16"/>
  </w:num>
  <w:num w:numId="18" w16cid:durableId="1182672052">
    <w:abstractNumId w:val="0"/>
  </w:num>
  <w:num w:numId="19" w16cid:durableId="1240679901">
    <w:abstractNumId w:val="22"/>
  </w:num>
  <w:num w:numId="20" w16cid:durableId="1681928802">
    <w:abstractNumId w:val="4"/>
  </w:num>
  <w:num w:numId="21" w16cid:durableId="131873187">
    <w:abstractNumId w:val="7"/>
  </w:num>
  <w:num w:numId="22" w16cid:durableId="1566794874">
    <w:abstractNumId w:val="8"/>
  </w:num>
  <w:num w:numId="23" w16cid:durableId="644814939">
    <w:abstractNumId w:val="20"/>
  </w:num>
  <w:num w:numId="24" w16cid:durableId="238296619">
    <w:abstractNumId w:val="1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/>
  <w:defaultTabStop w:val="720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4AA0"/>
    <w:rsid w:val="00002DF3"/>
    <w:rsid w:val="0000407F"/>
    <w:rsid w:val="000047F6"/>
    <w:rsid w:val="00006C75"/>
    <w:rsid w:val="000100BD"/>
    <w:rsid w:val="000178EB"/>
    <w:rsid w:val="00017EB8"/>
    <w:rsid w:val="000221EA"/>
    <w:rsid w:val="00022D00"/>
    <w:rsid w:val="00034690"/>
    <w:rsid w:val="0004170C"/>
    <w:rsid w:val="00044D67"/>
    <w:rsid w:val="00050A97"/>
    <w:rsid w:val="00056462"/>
    <w:rsid w:val="00056BA0"/>
    <w:rsid w:val="00057AF5"/>
    <w:rsid w:val="00057F53"/>
    <w:rsid w:val="00077A5F"/>
    <w:rsid w:val="000813B2"/>
    <w:rsid w:val="00081D1A"/>
    <w:rsid w:val="00084AA0"/>
    <w:rsid w:val="00085678"/>
    <w:rsid w:val="00085B4C"/>
    <w:rsid w:val="000874CB"/>
    <w:rsid w:val="000A591D"/>
    <w:rsid w:val="000C1327"/>
    <w:rsid w:val="000C2586"/>
    <w:rsid w:val="000C3E8C"/>
    <w:rsid w:val="000C4284"/>
    <w:rsid w:val="000C5204"/>
    <w:rsid w:val="000C5724"/>
    <w:rsid w:val="000E03EE"/>
    <w:rsid w:val="000E121F"/>
    <w:rsid w:val="000E2978"/>
    <w:rsid w:val="000E4AFB"/>
    <w:rsid w:val="000E4D2B"/>
    <w:rsid w:val="000F3B2F"/>
    <w:rsid w:val="000F6B4C"/>
    <w:rsid w:val="00101A4F"/>
    <w:rsid w:val="00101C6C"/>
    <w:rsid w:val="00115CDE"/>
    <w:rsid w:val="00116FCA"/>
    <w:rsid w:val="001226D1"/>
    <w:rsid w:val="0012391A"/>
    <w:rsid w:val="00130718"/>
    <w:rsid w:val="00130DCE"/>
    <w:rsid w:val="001320CE"/>
    <w:rsid w:val="00132481"/>
    <w:rsid w:val="00133B52"/>
    <w:rsid w:val="001357A3"/>
    <w:rsid w:val="00135B09"/>
    <w:rsid w:val="001428B5"/>
    <w:rsid w:val="001468EA"/>
    <w:rsid w:val="00151986"/>
    <w:rsid w:val="00151DF9"/>
    <w:rsid w:val="00154C2E"/>
    <w:rsid w:val="00160B45"/>
    <w:rsid w:val="00161CAF"/>
    <w:rsid w:val="00163A85"/>
    <w:rsid w:val="00167D95"/>
    <w:rsid w:val="0017107F"/>
    <w:rsid w:val="00172BF9"/>
    <w:rsid w:val="0017343D"/>
    <w:rsid w:val="00177052"/>
    <w:rsid w:val="00181000"/>
    <w:rsid w:val="00182352"/>
    <w:rsid w:val="00190461"/>
    <w:rsid w:val="0019771C"/>
    <w:rsid w:val="001A4517"/>
    <w:rsid w:val="001A7F44"/>
    <w:rsid w:val="001B1BE1"/>
    <w:rsid w:val="001C344C"/>
    <w:rsid w:val="001C35BF"/>
    <w:rsid w:val="001C6890"/>
    <w:rsid w:val="001C6DEE"/>
    <w:rsid w:val="001C76AD"/>
    <w:rsid w:val="001E317A"/>
    <w:rsid w:val="001E4B02"/>
    <w:rsid w:val="00200F89"/>
    <w:rsid w:val="0022235D"/>
    <w:rsid w:val="00223EAF"/>
    <w:rsid w:val="00224A1E"/>
    <w:rsid w:val="00224F5B"/>
    <w:rsid w:val="0022567B"/>
    <w:rsid w:val="002365E2"/>
    <w:rsid w:val="00236CB1"/>
    <w:rsid w:val="00240344"/>
    <w:rsid w:val="002409F4"/>
    <w:rsid w:val="00241BE4"/>
    <w:rsid w:val="00243173"/>
    <w:rsid w:val="002455B0"/>
    <w:rsid w:val="0025191D"/>
    <w:rsid w:val="00263ADD"/>
    <w:rsid w:val="00263E65"/>
    <w:rsid w:val="0026729C"/>
    <w:rsid w:val="00270054"/>
    <w:rsid w:val="002747C7"/>
    <w:rsid w:val="00282F4C"/>
    <w:rsid w:val="00293E5E"/>
    <w:rsid w:val="0029648C"/>
    <w:rsid w:val="00297189"/>
    <w:rsid w:val="002A35AB"/>
    <w:rsid w:val="002A3E52"/>
    <w:rsid w:val="002A6599"/>
    <w:rsid w:val="002C163D"/>
    <w:rsid w:val="002C5D78"/>
    <w:rsid w:val="002D2AF9"/>
    <w:rsid w:val="002D2E9E"/>
    <w:rsid w:val="002D2FE0"/>
    <w:rsid w:val="002D3605"/>
    <w:rsid w:val="002D52A6"/>
    <w:rsid w:val="002E694F"/>
    <w:rsid w:val="002E77A8"/>
    <w:rsid w:val="002F2AAD"/>
    <w:rsid w:val="003021F6"/>
    <w:rsid w:val="003131FA"/>
    <w:rsid w:val="003149F9"/>
    <w:rsid w:val="003229B7"/>
    <w:rsid w:val="00325184"/>
    <w:rsid w:val="00331936"/>
    <w:rsid w:val="0033315C"/>
    <w:rsid w:val="003352C2"/>
    <w:rsid w:val="003469C4"/>
    <w:rsid w:val="00364BAD"/>
    <w:rsid w:val="00366052"/>
    <w:rsid w:val="00370BC1"/>
    <w:rsid w:val="00372F3B"/>
    <w:rsid w:val="0037411B"/>
    <w:rsid w:val="00375BE6"/>
    <w:rsid w:val="00382203"/>
    <w:rsid w:val="00383BEC"/>
    <w:rsid w:val="00395B37"/>
    <w:rsid w:val="003970CE"/>
    <w:rsid w:val="003A5436"/>
    <w:rsid w:val="003B2E4A"/>
    <w:rsid w:val="003B372B"/>
    <w:rsid w:val="003B549D"/>
    <w:rsid w:val="003C4E03"/>
    <w:rsid w:val="003C7A52"/>
    <w:rsid w:val="003D5E3A"/>
    <w:rsid w:val="003E24F9"/>
    <w:rsid w:val="003E6188"/>
    <w:rsid w:val="003E70B7"/>
    <w:rsid w:val="003E7E51"/>
    <w:rsid w:val="003F0856"/>
    <w:rsid w:val="003F4AD2"/>
    <w:rsid w:val="003F5A85"/>
    <w:rsid w:val="00403C3C"/>
    <w:rsid w:val="00404F62"/>
    <w:rsid w:val="00407882"/>
    <w:rsid w:val="00411039"/>
    <w:rsid w:val="004132FC"/>
    <w:rsid w:val="004222C2"/>
    <w:rsid w:val="004261D1"/>
    <w:rsid w:val="00431DC5"/>
    <w:rsid w:val="004366FC"/>
    <w:rsid w:val="00437380"/>
    <w:rsid w:val="004462D2"/>
    <w:rsid w:val="00447259"/>
    <w:rsid w:val="004559E9"/>
    <w:rsid w:val="00456460"/>
    <w:rsid w:val="004577B9"/>
    <w:rsid w:val="00460248"/>
    <w:rsid w:val="004626F8"/>
    <w:rsid w:val="00470C7C"/>
    <w:rsid w:val="00471D8B"/>
    <w:rsid w:val="00473255"/>
    <w:rsid w:val="004753D6"/>
    <w:rsid w:val="00476E78"/>
    <w:rsid w:val="004816C0"/>
    <w:rsid w:val="004829ED"/>
    <w:rsid w:val="00487C97"/>
    <w:rsid w:val="004912BC"/>
    <w:rsid w:val="00492736"/>
    <w:rsid w:val="004933DF"/>
    <w:rsid w:val="004A4D52"/>
    <w:rsid w:val="004A787F"/>
    <w:rsid w:val="004B73A7"/>
    <w:rsid w:val="004D7558"/>
    <w:rsid w:val="004E0740"/>
    <w:rsid w:val="004F5E2E"/>
    <w:rsid w:val="00500175"/>
    <w:rsid w:val="00500AE8"/>
    <w:rsid w:val="005017EB"/>
    <w:rsid w:val="00503D3B"/>
    <w:rsid w:val="00512027"/>
    <w:rsid w:val="00525786"/>
    <w:rsid w:val="00527E7D"/>
    <w:rsid w:val="005305A4"/>
    <w:rsid w:val="00530B29"/>
    <w:rsid w:val="005347A8"/>
    <w:rsid w:val="00537B0E"/>
    <w:rsid w:val="005423BE"/>
    <w:rsid w:val="00543777"/>
    <w:rsid w:val="00543BC9"/>
    <w:rsid w:val="0054558D"/>
    <w:rsid w:val="00545F09"/>
    <w:rsid w:val="00557C7B"/>
    <w:rsid w:val="00566297"/>
    <w:rsid w:val="005678EC"/>
    <w:rsid w:val="005703FE"/>
    <w:rsid w:val="005713A5"/>
    <w:rsid w:val="00580E40"/>
    <w:rsid w:val="0059459A"/>
    <w:rsid w:val="00595DD0"/>
    <w:rsid w:val="00597FDF"/>
    <w:rsid w:val="005A5377"/>
    <w:rsid w:val="005A69A0"/>
    <w:rsid w:val="005B1525"/>
    <w:rsid w:val="005B50BB"/>
    <w:rsid w:val="005B52BA"/>
    <w:rsid w:val="005B6801"/>
    <w:rsid w:val="005C00EB"/>
    <w:rsid w:val="005C11F6"/>
    <w:rsid w:val="005C191C"/>
    <w:rsid w:val="005C39EF"/>
    <w:rsid w:val="005C3F14"/>
    <w:rsid w:val="005D0347"/>
    <w:rsid w:val="005D06EE"/>
    <w:rsid w:val="005D4829"/>
    <w:rsid w:val="005D60EB"/>
    <w:rsid w:val="005D7E24"/>
    <w:rsid w:val="005E19F2"/>
    <w:rsid w:val="005E3B5E"/>
    <w:rsid w:val="005E66D0"/>
    <w:rsid w:val="005F4691"/>
    <w:rsid w:val="005F7132"/>
    <w:rsid w:val="006036BA"/>
    <w:rsid w:val="00613488"/>
    <w:rsid w:val="006158B9"/>
    <w:rsid w:val="00636864"/>
    <w:rsid w:val="00637C96"/>
    <w:rsid w:val="00641321"/>
    <w:rsid w:val="00652692"/>
    <w:rsid w:val="006608E7"/>
    <w:rsid w:val="00663B4E"/>
    <w:rsid w:val="00664CE3"/>
    <w:rsid w:val="00666A72"/>
    <w:rsid w:val="006752E0"/>
    <w:rsid w:val="006769F3"/>
    <w:rsid w:val="00680235"/>
    <w:rsid w:val="00680EAF"/>
    <w:rsid w:val="0068126C"/>
    <w:rsid w:val="00681BE8"/>
    <w:rsid w:val="00683D32"/>
    <w:rsid w:val="00690909"/>
    <w:rsid w:val="0069274C"/>
    <w:rsid w:val="0069361F"/>
    <w:rsid w:val="00694162"/>
    <w:rsid w:val="00694803"/>
    <w:rsid w:val="006A5A86"/>
    <w:rsid w:val="006B1112"/>
    <w:rsid w:val="006B22CD"/>
    <w:rsid w:val="006B276E"/>
    <w:rsid w:val="006B6C30"/>
    <w:rsid w:val="006C0A70"/>
    <w:rsid w:val="006C19D9"/>
    <w:rsid w:val="006C1F91"/>
    <w:rsid w:val="006C3B64"/>
    <w:rsid w:val="006C653F"/>
    <w:rsid w:val="006C70B4"/>
    <w:rsid w:val="006D4465"/>
    <w:rsid w:val="006D66B2"/>
    <w:rsid w:val="006E1561"/>
    <w:rsid w:val="006F329F"/>
    <w:rsid w:val="006F6753"/>
    <w:rsid w:val="007010D2"/>
    <w:rsid w:val="007011C3"/>
    <w:rsid w:val="00713BE0"/>
    <w:rsid w:val="00714ACC"/>
    <w:rsid w:val="00722CF1"/>
    <w:rsid w:val="00724B54"/>
    <w:rsid w:val="00746A1A"/>
    <w:rsid w:val="00755A7D"/>
    <w:rsid w:val="0075674F"/>
    <w:rsid w:val="0076481D"/>
    <w:rsid w:val="00764D95"/>
    <w:rsid w:val="00765588"/>
    <w:rsid w:val="00765EE7"/>
    <w:rsid w:val="0076613E"/>
    <w:rsid w:val="00771B26"/>
    <w:rsid w:val="00773BDF"/>
    <w:rsid w:val="00773CFF"/>
    <w:rsid w:val="00774FDD"/>
    <w:rsid w:val="00785662"/>
    <w:rsid w:val="00786380"/>
    <w:rsid w:val="00786B0E"/>
    <w:rsid w:val="007871B2"/>
    <w:rsid w:val="0079101C"/>
    <w:rsid w:val="0079648F"/>
    <w:rsid w:val="00797276"/>
    <w:rsid w:val="007B4312"/>
    <w:rsid w:val="007B6CD1"/>
    <w:rsid w:val="007C1CD8"/>
    <w:rsid w:val="007D2575"/>
    <w:rsid w:val="007E0A55"/>
    <w:rsid w:val="007E2D41"/>
    <w:rsid w:val="007E6889"/>
    <w:rsid w:val="007E78F0"/>
    <w:rsid w:val="007F04FB"/>
    <w:rsid w:val="007F29E7"/>
    <w:rsid w:val="007F5272"/>
    <w:rsid w:val="00804612"/>
    <w:rsid w:val="008075D4"/>
    <w:rsid w:val="008118C1"/>
    <w:rsid w:val="0083135A"/>
    <w:rsid w:val="0083422D"/>
    <w:rsid w:val="00835583"/>
    <w:rsid w:val="00843506"/>
    <w:rsid w:val="00843936"/>
    <w:rsid w:val="00852DF1"/>
    <w:rsid w:val="00860236"/>
    <w:rsid w:val="00864696"/>
    <w:rsid w:val="00865BB1"/>
    <w:rsid w:val="00865E40"/>
    <w:rsid w:val="00875E64"/>
    <w:rsid w:val="00876CB0"/>
    <w:rsid w:val="008773BD"/>
    <w:rsid w:val="0087797D"/>
    <w:rsid w:val="0088190D"/>
    <w:rsid w:val="00883827"/>
    <w:rsid w:val="0089011F"/>
    <w:rsid w:val="008A6C51"/>
    <w:rsid w:val="008B3620"/>
    <w:rsid w:val="008B47A2"/>
    <w:rsid w:val="008C0373"/>
    <w:rsid w:val="008C05B5"/>
    <w:rsid w:val="008C40D7"/>
    <w:rsid w:val="008C5114"/>
    <w:rsid w:val="008D0BF9"/>
    <w:rsid w:val="008D3AE5"/>
    <w:rsid w:val="008D3BB7"/>
    <w:rsid w:val="008D4F74"/>
    <w:rsid w:val="008E4198"/>
    <w:rsid w:val="008E4889"/>
    <w:rsid w:val="008F0BAA"/>
    <w:rsid w:val="008F3DA9"/>
    <w:rsid w:val="00900A7D"/>
    <w:rsid w:val="0091191D"/>
    <w:rsid w:val="00912F70"/>
    <w:rsid w:val="009132D2"/>
    <w:rsid w:val="0091713A"/>
    <w:rsid w:val="00921A82"/>
    <w:rsid w:val="00922C63"/>
    <w:rsid w:val="00927988"/>
    <w:rsid w:val="00933A02"/>
    <w:rsid w:val="009441F5"/>
    <w:rsid w:val="00945B3F"/>
    <w:rsid w:val="009539CB"/>
    <w:rsid w:val="00955399"/>
    <w:rsid w:val="00957F31"/>
    <w:rsid w:val="00960807"/>
    <w:rsid w:val="00964A97"/>
    <w:rsid w:val="00971545"/>
    <w:rsid w:val="0098382B"/>
    <w:rsid w:val="0098747F"/>
    <w:rsid w:val="00992307"/>
    <w:rsid w:val="009934A7"/>
    <w:rsid w:val="00994038"/>
    <w:rsid w:val="009A7986"/>
    <w:rsid w:val="009B53B5"/>
    <w:rsid w:val="009B737C"/>
    <w:rsid w:val="009C01C5"/>
    <w:rsid w:val="009C0E27"/>
    <w:rsid w:val="009C779E"/>
    <w:rsid w:val="009D2F1A"/>
    <w:rsid w:val="009E181E"/>
    <w:rsid w:val="009F0DE4"/>
    <w:rsid w:val="009F43C0"/>
    <w:rsid w:val="009F7BD4"/>
    <w:rsid w:val="00A02441"/>
    <w:rsid w:val="00A12ACF"/>
    <w:rsid w:val="00A167C9"/>
    <w:rsid w:val="00A20584"/>
    <w:rsid w:val="00A330B9"/>
    <w:rsid w:val="00A35C29"/>
    <w:rsid w:val="00A36B9F"/>
    <w:rsid w:val="00A43CFE"/>
    <w:rsid w:val="00A44B95"/>
    <w:rsid w:val="00A50D64"/>
    <w:rsid w:val="00A531F9"/>
    <w:rsid w:val="00A5419E"/>
    <w:rsid w:val="00A54942"/>
    <w:rsid w:val="00A56488"/>
    <w:rsid w:val="00A62366"/>
    <w:rsid w:val="00A67770"/>
    <w:rsid w:val="00A75978"/>
    <w:rsid w:val="00A829BF"/>
    <w:rsid w:val="00A87C27"/>
    <w:rsid w:val="00A91208"/>
    <w:rsid w:val="00A93847"/>
    <w:rsid w:val="00A93EFC"/>
    <w:rsid w:val="00AA5381"/>
    <w:rsid w:val="00AA6D7E"/>
    <w:rsid w:val="00AB1A43"/>
    <w:rsid w:val="00AB6342"/>
    <w:rsid w:val="00AB7008"/>
    <w:rsid w:val="00AC1126"/>
    <w:rsid w:val="00AC287D"/>
    <w:rsid w:val="00AC2A1F"/>
    <w:rsid w:val="00AC2A2D"/>
    <w:rsid w:val="00AC3664"/>
    <w:rsid w:val="00AC74AE"/>
    <w:rsid w:val="00AD5317"/>
    <w:rsid w:val="00AD6772"/>
    <w:rsid w:val="00AE2815"/>
    <w:rsid w:val="00AE4705"/>
    <w:rsid w:val="00AE7B42"/>
    <w:rsid w:val="00B03502"/>
    <w:rsid w:val="00B03649"/>
    <w:rsid w:val="00B05125"/>
    <w:rsid w:val="00B06EF6"/>
    <w:rsid w:val="00B116D6"/>
    <w:rsid w:val="00B119FD"/>
    <w:rsid w:val="00B13FDC"/>
    <w:rsid w:val="00B16203"/>
    <w:rsid w:val="00B20FE1"/>
    <w:rsid w:val="00B22EB3"/>
    <w:rsid w:val="00B24E5F"/>
    <w:rsid w:val="00B32761"/>
    <w:rsid w:val="00B367D7"/>
    <w:rsid w:val="00B4245D"/>
    <w:rsid w:val="00B57B42"/>
    <w:rsid w:val="00B63848"/>
    <w:rsid w:val="00B63AFF"/>
    <w:rsid w:val="00B63E97"/>
    <w:rsid w:val="00B64D98"/>
    <w:rsid w:val="00B67C7D"/>
    <w:rsid w:val="00B73EF1"/>
    <w:rsid w:val="00B77F06"/>
    <w:rsid w:val="00B82480"/>
    <w:rsid w:val="00B84EBF"/>
    <w:rsid w:val="00B85B7A"/>
    <w:rsid w:val="00B86AFC"/>
    <w:rsid w:val="00B8707F"/>
    <w:rsid w:val="00B8754F"/>
    <w:rsid w:val="00B96E08"/>
    <w:rsid w:val="00BA0455"/>
    <w:rsid w:val="00BA47D7"/>
    <w:rsid w:val="00BA661B"/>
    <w:rsid w:val="00BB7F58"/>
    <w:rsid w:val="00BC15B4"/>
    <w:rsid w:val="00BC19A8"/>
    <w:rsid w:val="00BC2039"/>
    <w:rsid w:val="00BC62C2"/>
    <w:rsid w:val="00BC7EF5"/>
    <w:rsid w:val="00BD225D"/>
    <w:rsid w:val="00BD2691"/>
    <w:rsid w:val="00BD4ED7"/>
    <w:rsid w:val="00BD66E4"/>
    <w:rsid w:val="00BD7497"/>
    <w:rsid w:val="00BE4AFA"/>
    <w:rsid w:val="00BE4F91"/>
    <w:rsid w:val="00BE659F"/>
    <w:rsid w:val="00BF0C31"/>
    <w:rsid w:val="00BF134B"/>
    <w:rsid w:val="00BF2E1F"/>
    <w:rsid w:val="00BF2F88"/>
    <w:rsid w:val="00BF6402"/>
    <w:rsid w:val="00C032D8"/>
    <w:rsid w:val="00C1000E"/>
    <w:rsid w:val="00C1029B"/>
    <w:rsid w:val="00C1299D"/>
    <w:rsid w:val="00C15534"/>
    <w:rsid w:val="00C17663"/>
    <w:rsid w:val="00C177D4"/>
    <w:rsid w:val="00C26F31"/>
    <w:rsid w:val="00C3011B"/>
    <w:rsid w:val="00C40002"/>
    <w:rsid w:val="00C51B29"/>
    <w:rsid w:val="00C51FF6"/>
    <w:rsid w:val="00C604F5"/>
    <w:rsid w:val="00C61356"/>
    <w:rsid w:val="00C61AA7"/>
    <w:rsid w:val="00C67587"/>
    <w:rsid w:val="00C72462"/>
    <w:rsid w:val="00C744F2"/>
    <w:rsid w:val="00C77906"/>
    <w:rsid w:val="00C803C1"/>
    <w:rsid w:val="00C86D96"/>
    <w:rsid w:val="00C90375"/>
    <w:rsid w:val="00C91B0D"/>
    <w:rsid w:val="00CA21FE"/>
    <w:rsid w:val="00CA2382"/>
    <w:rsid w:val="00CA26A4"/>
    <w:rsid w:val="00CB53F6"/>
    <w:rsid w:val="00CB6404"/>
    <w:rsid w:val="00CB6FF1"/>
    <w:rsid w:val="00CB7924"/>
    <w:rsid w:val="00CC2604"/>
    <w:rsid w:val="00CC60EA"/>
    <w:rsid w:val="00CC610C"/>
    <w:rsid w:val="00CD5945"/>
    <w:rsid w:val="00CD5DD0"/>
    <w:rsid w:val="00CE155D"/>
    <w:rsid w:val="00CE5731"/>
    <w:rsid w:val="00CE57A6"/>
    <w:rsid w:val="00CF0BDA"/>
    <w:rsid w:val="00CF2344"/>
    <w:rsid w:val="00CF3717"/>
    <w:rsid w:val="00D00368"/>
    <w:rsid w:val="00D060DF"/>
    <w:rsid w:val="00D1039B"/>
    <w:rsid w:val="00D117E6"/>
    <w:rsid w:val="00D12737"/>
    <w:rsid w:val="00D167E5"/>
    <w:rsid w:val="00D16F61"/>
    <w:rsid w:val="00D304E9"/>
    <w:rsid w:val="00D31FDC"/>
    <w:rsid w:val="00D32D5A"/>
    <w:rsid w:val="00D339D8"/>
    <w:rsid w:val="00D42038"/>
    <w:rsid w:val="00D42E84"/>
    <w:rsid w:val="00D53555"/>
    <w:rsid w:val="00D5491A"/>
    <w:rsid w:val="00D55B58"/>
    <w:rsid w:val="00D6121C"/>
    <w:rsid w:val="00D61DDA"/>
    <w:rsid w:val="00D62537"/>
    <w:rsid w:val="00D627FF"/>
    <w:rsid w:val="00D64960"/>
    <w:rsid w:val="00D64A9F"/>
    <w:rsid w:val="00D65B57"/>
    <w:rsid w:val="00D6640B"/>
    <w:rsid w:val="00D67FE1"/>
    <w:rsid w:val="00D7375C"/>
    <w:rsid w:val="00D7670C"/>
    <w:rsid w:val="00D8136F"/>
    <w:rsid w:val="00D851EF"/>
    <w:rsid w:val="00D860F9"/>
    <w:rsid w:val="00D86E56"/>
    <w:rsid w:val="00D8796B"/>
    <w:rsid w:val="00D92E39"/>
    <w:rsid w:val="00D956CB"/>
    <w:rsid w:val="00DA22FE"/>
    <w:rsid w:val="00DA2F22"/>
    <w:rsid w:val="00DA44BE"/>
    <w:rsid w:val="00DA5774"/>
    <w:rsid w:val="00DA6F06"/>
    <w:rsid w:val="00DB134B"/>
    <w:rsid w:val="00DB2188"/>
    <w:rsid w:val="00DB76EC"/>
    <w:rsid w:val="00DC1A73"/>
    <w:rsid w:val="00DC651D"/>
    <w:rsid w:val="00DD0144"/>
    <w:rsid w:val="00DD1D9C"/>
    <w:rsid w:val="00DE238A"/>
    <w:rsid w:val="00DE2E2A"/>
    <w:rsid w:val="00DE725D"/>
    <w:rsid w:val="00DF21A2"/>
    <w:rsid w:val="00DF230B"/>
    <w:rsid w:val="00E107F5"/>
    <w:rsid w:val="00E12D68"/>
    <w:rsid w:val="00E146C4"/>
    <w:rsid w:val="00E1519A"/>
    <w:rsid w:val="00E154A4"/>
    <w:rsid w:val="00E23066"/>
    <w:rsid w:val="00E2408C"/>
    <w:rsid w:val="00E25606"/>
    <w:rsid w:val="00E32BD6"/>
    <w:rsid w:val="00E33ED6"/>
    <w:rsid w:val="00E43465"/>
    <w:rsid w:val="00E44E99"/>
    <w:rsid w:val="00E452A6"/>
    <w:rsid w:val="00E652D0"/>
    <w:rsid w:val="00E65B41"/>
    <w:rsid w:val="00E665B5"/>
    <w:rsid w:val="00E768CB"/>
    <w:rsid w:val="00E801D9"/>
    <w:rsid w:val="00E91DCA"/>
    <w:rsid w:val="00E94E67"/>
    <w:rsid w:val="00E96E4C"/>
    <w:rsid w:val="00E97D42"/>
    <w:rsid w:val="00EA22D3"/>
    <w:rsid w:val="00EA457B"/>
    <w:rsid w:val="00EA5043"/>
    <w:rsid w:val="00EB6BBC"/>
    <w:rsid w:val="00EB734D"/>
    <w:rsid w:val="00EC11EB"/>
    <w:rsid w:val="00EC38FE"/>
    <w:rsid w:val="00EC6AF0"/>
    <w:rsid w:val="00ED16CD"/>
    <w:rsid w:val="00ED23F7"/>
    <w:rsid w:val="00ED27C6"/>
    <w:rsid w:val="00ED3DFD"/>
    <w:rsid w:val="00ED3FEA"/>
    <w:rsid w:val="00ED6556"/>
    <w:rsid w:val="00EF23A8"/>
    <w:rsid w:val="00EF284E"/>
    <w:rsid w:val="00EF431D"/>
    <w:rsid w:val="00EF5815"/>
    <w:rsid w:val="00EF5D46"/>
    <w:rsid w:val="00EF66DC"/>
    <w:rsid w:val="00F114F7"/>
    <w:rsid w:val="00F12365"/>
    <w:rsid w:val="00F1534E"/>
    <w:rsid w:val="00F209F1"/>
    <w:rsid w:val="00F23230"/>
    <w:rsid w:val="00F26C07"/>
    <w:rsid w:val="00F274D1"/>
    <w:rsid w:val="00F363BE"/>
    <w:rsid w:val="00F401C9"/>
    <w:rsid w:val="00F40885"/>
    <w:rsid w:val="00F44235"/>
    <w:rsid w:val="00F446E1"/>
    <w:rsid w:val="00F44C77"/>
    <w:rsid w:val="00F45D5A"/>
    <w:rsid w:val="00F47D29"/>
    <w:rsid w:val="00F54E03"/>
    <w:rsid w:val="00F55638"/>
    <w:rsid w:val="00F605C1"/>
    <w:rsid w:val="00F60A18"/>
    <w:rsid w:val="00F6411D"/>
    <w:rsid w:val="00F67C61"/>
    <w:rsid w:val="00F740B7"/>
    <w:rsid w:val="00F761E1"/>
    <w:rsid w:val="00F82BAA"/>
    <w:rsid w:val="00F87F67"/>
    <w:rsid w:val="00F96221"/>
    <w:rsid w:val="00F965A2"/>
    <w:rsid w:val="00F97336"/>
    <w:rsid w:val="00FA092B"/>
    <w:rsid w:val="00FA63B7"/>
    <w:rsid w:val="00FB4241"/>
    <w:rsid w:val="00FB7150"/>
    <w:rsid w:val="00FC2159"/>
    <w:rsid w:val="00FC26CA"/>
    <w:rsid w:val="00FC5114"/>
    <w:rsid w:val="00FD382C"/>
    <w:rsid w:val="00FD4482"/>
    <w:rsid w:val="00FD4CF3"/>
    <w:rsid w:val="00FE1F8F"/>
    <w:rsid w:val="00FE3850"/>
    <w:rsid w:val="00FE4D7A"/>
    <w:rsid w:val="00FE7CD1"/>
    <w:rsid w:val="00FF1B8E"/>
    <w:rsid w:val="00FF4B2D"/>
    <w:rsid w:val="00FF5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E08A8E"/>
  <w15:docId w15:val="{47E577D1-A57B-4AC6-9EA1-5FA075D58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2352"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FC21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9"/>
    <w:unhideWhenUsed/>
    <w:qFormat/>
    <w:rsid w:val="00FC215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D627FF"/>
  </w:style>
  <w:style w:type="paragraph" w:styleId="a4">
    <w:name w:val="footer"/>
    <w:basedOn w:val="a"/>
    <w:link w:val="Char0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627FF"/>
  </w:style>
  <w:style w:type="paragraph" w:styleId="a5">
    <w:name w:val="List Paragraph"/>
    <w:basedOn w:val="a"/>
    <w:link w:val="Char1"/>
    <w:uiPriority w:val="34"/>
    <w:qFormat/>
    <w:rsid w:val="00F87F67"/>
    <w:pPr>
      <w:ind w:left="720"/>
      <w:contextualSpacing/>
    </w:pPr>
  </w:style>
  <w:style w:type="table" w:styleId="a6">
    <w:name w:val="Table Grid"/>
    <w:basedOn w:val="a1"/>
    <w:uiPriority w:val="99"/>
    <w:rsid w:val="00F87F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link w:val="Char2"/>
    <w:uiPriority w:val="1"/>
    <w:qFormat/>
    <w:rsid w:val="009441F5"/>
    <w:pPr>
      <w:spacing w:after="0" w:line="240" w:lineRule="auto"/>
    </w:pPr>
    <w:rPr>
      <w:rFonts w:eastAsiaTheme="minorEastAsia"/>
    </w:rPr>
  </w:style>
  <w:style w:type="character" w:customStyle="1" w:styleId="Char2">
    <w:name w:val="بلا تباعد Char"/>
    <w:basedOn w:val="a0"/>
    <w:link w:val="a7"/>
    <w:uiPriority w:val="1"/>
    <w:rsid w:val="009441F5"/>
    <w:rPr>
      <w:rFonts w:eastAsiaTheme="minorEastAsia"/>
    </w:rPr>
  </w:style>
  <w:style w:type="character" w:customStyle="1" w:styleId="Char1">
    <w:name w:val="سرد الفقرات Char"/>
    <w:link w:val="a5"/>
    <w:uiPriority w:val="34"/>
    <w:locked/>
    <w:rsid w:val="000221EA"/>
  </w:style>
  <w:style w:type="character" w:styleId="Hyperlink">
    <w:name w:val="Hyperlink"/>
    <w:basedOn w:val="a0"/>
    <w:uiPriority w:val="99"/>
    <w:unhideWhenUsed/>
    <w:rsid w:val="000221EA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0221EA"/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9A7986"/>
  </w:style>
  <w:style w:type="table" w:customStyle="1" w:styleId="TableGrid1">
    <w:name w:val="Table Grid1"/>
    <w:basedOn w:val="a1"/>
    <w:next w:val="a6"/>
    <w:uiPriority w:val="39"/>
    <w:rsid w:val="009A79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العنوان 1 Char"/>
    <w:basedOn w:val="a0"/>
    <w:link w:val="1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9"/>
    <w:rsid w:val="00FC215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9">
    <w:name w:val="Balloon Text"/>
    <w:basedOn w:val="a"/>
    <w:link w:val="Char3"/>
    <w:uiPriority w:val="99"/>
    <w:semiHidden/>
    <w:unhideWhenUsed/>
    <w:rsid w:val="00FC21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نص في بالون Char"/>
    <w:basedOn w:val="a0"/>
    <w:link w:val="a9"/>
    <w:uiPriority w:val="99"/>
    <w:semiHidden/>
    <w:rsid w:val="00FC2159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InstructionsCharChar">
    <w:name w:val="Instructions Char Char"/>
    <w:basedOn w:val="a"/>
    <w:link w:val="InstructionsCharCharChar"/>
    <w:rsid w:val="00FC2159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a0"/>
    <w:link w:val="InstructionsCharChar"/>
    <w:rsid w:val="00FC2159"/>
    <w:rPr>
      <w:rFonts w:ascii="Trebuchet MS" w:eastAsia="Trebuchet MS" w:hAnsi="Trebuchet MS" w:cs="Times New Roman"/>
    </w:rPr>
  </w:style>
  <w:style w:type="table" w:customStyle="1" w:styleId="TableGrid3">
    <w:name w:val="Table Grid3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endnote text"/>
    <w:basedOn w:val="a"/>
    <w:link w:val="Char4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4">
    <w:name w:val="نص تعليق ختامي Char"/>
    <w:basedOn w:val="a0"/>
    <w:link w:val="aa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b">
    <w:name w:val="end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c">
    <w:name w:val="annotation reference"/>
    <w:basedOn w:val="a0"/>
    <w:uiPriority w:val="99"/>
    <w:semiHidden/>
    <w:rsid w:val="008B47A2"/>
    <w:rPr>
      <w:rFonts w:cs="Times New Roman"/>
      <w:sz w:val="16"/>
      <w:szCs w:val="16"/>
    </w:rPr>
  </w:style>
  <w:style w:type="paragraph" w:styleId="ad">
    <w:name w:val="annotation text"/>
    <w:basedOn w:val="a"/>
    <w:link w:val="Char5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5">
    <w:name w:val="نص تعليق Char"/>
    <w:basedOn w:val="a0"/>
    <w:link w:val="ad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paragraph" w:styleId="ae">
    <w:name w:val="annotation subject"/>
    <w:basedOn w:val="ad"/>
    <w:next w:val="ad"/>
    <w:link w:val="Char6"/>
    <w:uiPriority w:val="99"/>
    <w:semiHidden/>
    <w:rsid w:val="008B47A2"/>
    <w:rPr>
      <w:b/>
      <w:bCs/>
    </w:rPr>
  </w:style>
  <w:style w:type="character" w:customStyle="1" w:styleId="Char6">
    <w:name w:val="موضوع تعليق Char"/>
    <w:basedOn w:val="Char5"/>
    <w:link w:val="ae"/>
    <w:uiPriority w:val="99"/>
    <w:semiHidden/>
    <w:rsid w:val="008B47A2"/>
    <w:rPr>
      <w:rFonts w:ascii="Calibri" w:eastAsia="Times New Roman" w:hAnsi="Calibri" w:cs="Arial"/>
      <w:b/>
      <w:bCs/>
      <w:sz w:val="20"/>
      <w:szCs w:val="20"/>
    </w:rPr>
  </w:style>
  <w:style w:type="paragraph" w:styleId="af">
    <w:name w:val="Title"/>
    <w:basedOn w:val="a"/>
    <w:next w:val="a"/>
    <w:link w:val="Char7"/>
    <w:uiPriority w:val="99"/>
    <w:qFormat/>
    <w:rsid w:val="008B47A2"/>
    <w:pPr>
      <w:pBdr>
        <w:bottom w:val="single" w:sz="8" w:space="4" w:color="4F81BD"/>
      </w:pBdr>
      <w:bidi w:val="0"/>
      <w:spacing w:after="300" w:line="240" w:lineRule="auto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basedOn w:val="a0"/>
    <w:link w:val="af"/>
    <w:uiPriority w:val="99"/>
    <w:rsid w:val="008B47A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f0">
    <w:name w:val="footnote text"/>
    <w:basedOn w:val="a"/>
    <w:link w:val="Char8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8">
    <w:name w:val="نص حاشية سفلية Char"/>
    <w:basedOn w:val="a0"/>
    <w:link w:val="af0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f1">
    <w:name w:val="foot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f2">
    <w:name w:val="page number"/>
    <w:basedOn w:val="a0"/>
    <w:uiPriority w:val="99"/>
    <w:semiHidden/>
    <w:rsid w:val="008B47A2"/>
    <w:rPr>
      <w:rFonts w:cs="Times New Roman"/>
    </w:rPr>
  </w:style>
  <w:style w:type="character" w:styleId="af3">
    <w:name w:val="FollowedHyperlink"/>
    <w:basedOn w:val="a0"/>
    <w:uiPriority w:val="99"/>
    <w:semiHidden/>
    <w:unhideWhenUsed/>
    <w:rsid w:val="008B47A2"/>
    <w:rPr>
      <w:color w:val="800080"/>
      <w:u w:val="single"/>
    </w:rPr>
  </w:style>
  <w:style w:type="table" w:customStyle="1" w:styleId="TableGrid6">
    <w:name w:val="Table Grid6"/>
    <w:basedOn w:val="a1"/>
    <w:next w:val="a6"/>
    <w:uiPriority w:val="59"/>
    <w:rsid w:val="00557C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Unresolved Mention"/>
    <w:basedOn w:val="a0"/>
    <w:uiPriority w:val="99"/>
    <w:semiHidden/>
    <w:unhideWhenUsed/>
    <w:rsid w:val="00EC6A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8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hyperlink" Target="http://www.dawliatraining.com" TargetMode="External"/><Relationship Id="rId26" Type="http://schemas.openxmlformats.org/officeDocument/2006/relationships/image" Target="media/image19.png"/><Relationship Id="rId39" Type="http://schemas.openxmlformats.org/officeDocument/2006/relationships/hyperlink" Target="http://www.dawliatraining.com" TargetMode="External"/><Relationship Id="rId21" Type="http://schemas.openxmlformats.org/officeDocument/2006/relationships/image" Target="media/image14.png"/><Relationship Id="rId34" Type="http://schemas.openxmlformats.org/officeDocument/2006/relationships/image" Target="media/image24.png"/><Relationship Id="rId42" Type="http://schemas.openxmlformats.org/officeDocument/2006/relationships/hyperlink" Target="http://www.dawliatraining.com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png"/><Relationship Id="rId24" Type="http://schemas.openxmlformats.org/officeDocument/2006/relationships/image" Target="media/image17.png"/><Relationship Id="rId32" Type="http://schemas.openxmlformats.org/officeDocument/2006/relationships/hyperlink" Target="http://www.dawliatraining.com" TargetMode="External"/><Relationship Id="rId37" Type="http://schemas.openxmlformats.org/officeDocument/2006/relationships/hyperlink" Target="http://www.dawliatraining.com" TargetMode="External"/><Relationship Id="rId40" Type="http://schemas.openxmlformats.org/officeDocument/2006/relationships/hyperlink" Target="http://www.dawliatraining.com" TargetMode="External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yperlink" Target="http://www.dawliatraining.com" TargetMode="External"/><Relationship Id="rId10" Type="http://schemas.openxmlformats.org/officeDocument/2006/relationships/hyperlink" Target="http://www.dawliatraining.com" TargetMode="External"/><Relationship Id="rId19" Type="http://schemas.openxmlformats.org/officeDocument/2006/relationships/hyperlink" Target="http://www.dawliatraining.com" TargetMode="External"/><Relationship Id="rId31" Type="http://schemas.openxmlformats.org/officeDocument/2006/relationships/hyperlink" Target="http://www.dawliatraining.com" TargetMode="External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image" Target="media/image9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://www.dawliatraining.com" TargetMode="External"/><Relationship Id="rId43" Type="http://schemas.openxmlformats.org/officeDocument/2006/relationships/hyperlink" Target="http://www.dawliatraining.com" TargetMode="External"/><Relationship Id="rId8" Type="http://schemas.openxmlformats.org/officeDocument/2006/relationships/image" Target="media/image5.png"/><Relationship Id="rId3" Type="http://schemas.openxmlformats.org/officeDocument/2006/relationships/styles" Target="styles.xml"/><Relationship Id="rId12" Type="http://schemas.openxmlformats.org/officeDocument/2006/relationships/hyperlink" Target="http://www.dawliatraining.com" TargetMode="External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33" Type="http://schemas.openxmlformats.org/officeDocument/2006/relationships/hyperlink" Target="http://www.dawliatraining.com" TargetMode="External"/><Relationship Id="rId38" Type="http://schemas.openxmlformats.org/officeDocument/2006/relationships/hyperlink" Target="http://www.dawliatraining.com" TargetMode="External"/><Relationship Id="rId46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hyperlink" Target="http://www.dawliatraining.com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image" Target="media/image28.png"/><Relationship Id="rId1" Type="http://schemas.openxmlformats.org/officeDocument/2006/relationships/image" Target="media/image27.png"/><Relationship Id="rId6" Type="http://schemas.openxmlformats.org/officeDocument/2006/relationships/hyperlink" Target="http://www.dawliatraining.com" TargetMode="External"/><Relationship Id="rId5" Type="http://schemas.openxmlformats.org/officeDocument/2006/relationships/hyperlink" Target="http://www.dawliatraining.com" TargetMode="External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4C8C51-EDFB-4F11-BB1A-FE6862CDE4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7</Words>
  <Characters>41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acc</dc:creator>
  <cp:lastModifiedBy>DELL</cp:lastModifiedBy>
  <cp:revision>11</cp:revision>
  <cp:lastPrinted>2024-02-04T06:47:00Z</cp:lastPrinted>
  <dcterms:created xsi:type="dcterms:W3CDTF">2024-01-31T15:28:00Z</dcterms:created>
  <dcterms:modified xsi:type="dcterms:W3CDTF">2025-06-15T05:26:00Z</dcterms:modified>
</cp:coreProperties>
</file>